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EB76" w14:textId="77777777" w:rsidR="00171B51" w:rsidRPr="00171B51" w:rsidRDefault="00171B51" w:rsidP="00171B51">
      <w:pPr>
        <w:rPr>
          <w:sz w:val="28"/>
          <w:szCs w:val="28"/>
        </w:rPr>
      </w:pPr>
      <w:r w:rsidRPr="00171B51">
        <w:rPr>
          <w:b/>
          <w:bCs/>
          <w:sz w:val="28"/>
          <w:szCs w:val="28"/>
        </w:rPr>
        <w:t>Referat fra møtet med MEP-koret man 26/5-2025 </w:t>
      </w:r>
      <w:r w:rsidRPr="00171B51">
        <w:rPr>
          <w:sz w:val="28"/>
          <w:szCs w:val="28"/>
        </w:rPr>
        <w:t> </w:t>
      </w:r>
    </w:p>
    <w:p w14:paraId="378BC41E" w14:textId="77777777" w:rsidR="00171B51" w:rsidRPr="00171B51" w:rsidRDefault="00171B51" w:rsidP="00171B51">
      <w:r w:rsidRPr="00171B51">
        <w:t>Konsert i Marikollen kultursal lør 8/11     16.00-18.00 </w:t>
      </w:r>
    </w:p>
    <w:p w14:paraId="07EF79DC" w14:textId="77777777" w:rsidR="00171B51" w:rsidRPr="00171B51" w:rsidRDefault="00171B51" w:rsidP="00171B51">
      <w:r w:rsidRPr="00171B51">
        <w:rPr>
          <w:b/>
          <w:bCs/>
        </w:rPr>
        <w:t>Forslag sanger Kor-i-lia:</w:t>
      </w:r>
      <w:r w:rsidRPr="00171B51">
        <w:t> </w:t>
      </w:r>
    </w:p>
    <w:p w14:paraId="0922A0ED" w14:textId="77777777" w:rsidR="00171B51" w:rsidRPr="00171B51" w:rsidRDefault="00171B51" w:rsidP="00171B51">
      <w:pPr>
        <w:numPr>
          <w:ilvl w:val="0"/>
          <w:numId w:val="1"/>
        </w:numPr>
      </w:pPr>
      <w:proofErr w:type="spellStart"/>
      <w:r w:rsidRPr="00171B51">
        <w:t>Celebration</w:t>
      </w:r>
      <w:proofErr w:type="spellEnd"/>
      <w:r w:rsidRPr="00171B51">
        <w:t> </w:t>
      </w:r>
    </w:p>
    <w:p w14:paraId="108459D3" w14:textId="77777777" w:rsidR="00171B51" w:rsidRPr="00171B51" w:rsidRDefault="00171B51" w:rsidP="00171B51">
      <w:pPr>
        <w:numPr>
          <w:ilvl w:val="0"/>
          <w:numId w:val="2"/>
        </w:numPr>
      </w:pPr>
      <w:r w:rsidRPr="00171B51">
        <w:t>Bare når det regner </w:t>
      </w:r>
    </w:p>
    <w:p w14:paraId="4076B032" w14:textId="77777777" w:rsidR="00171B51" w:rsidRPr="00171B51" w:rsidRDefault="00171B51" w:rsidP="00171B51">
      <w:pPr>
        <w:numPr>
          <w:ilvl w:val="0"/>
          <w:numId w:val="3"/>
        </w:numPr>
      </w:pPr>
      <w:r w:rsidRPr="00171B51">
        <w:t>Viva la vida  </w:t>
      </w:r>
    </w:p>
    <w:p w14:paraId="24523F04" w14:textId="77777777" w:rsidR="00171B51" w:rsidRPr="00171B51" w:rsidRDefault="00171B51" w:rsidP="00171B51">
      <w:pPr>
        <w:numPr>
          <w:ilvl w:val="0"/>
          <w:numId w:val="4"/>
        </w:numPr>
      </w:pPr>
      <w:r w:rsidRPr="00171B51">
        <w:t xml:space="preserve">California </w:t>
      </w:r>
      <w:proofErr w:type="spellStart"/>
      <w:r w:rsidRPr="00171B51">
        <w:t>dreaming</w:t>
      </w:r>
      <w:proofErr w:type="spellEnd"/>
      <w:r w:rsidRPr="00171B51">
        <w:t> </w:t>
      </w:r>
    </w:p>
    <w:p w14:paraId="02482F8F" w14:textId="77777777" w:rsidR="00171B51" w:rsidRPr="00171B51" w:rsidRDefault="00171B51" w:rsidP="00171B51">
      <w:pPr>
        <w:numPr>
          <w:ilvl w:val="0"/>
          <w:numId w:val="5"/>
        </w:numPr>
        <w:rPr>
          <w:lang w:val="en-US"/>
        </w:rPr>
      </w:pPr>
      <w:r w:rsidRPr="00171B51">
        <w:rPr>
          <w:lang w:val="en-US"/>
        </w:rPr>
        <w:t>Breaking up is hard to do </w:t>
      </w:r>
    </w:p>
    <w:p w14:paraId="26552FC8" w14:textId="77777777" w:rsidR="00171B51" w:rsidRPr="00171B51" w:rsidRDefault="00171B51" w:rsidP="00171B51">
      <w:pPr>
        <w:numPr>
          <w:ilvl w:val="0"/>
          <w:numId w:val="6"/>
        </w:numPr>
      </w:pPr>
      <w:r w:rsidRPr="00171B51">
        <w:t>Når himmelen faller ned </w:t>
      </w:r>
    </w:p>
    <w:p w14:paraId="2D16D34B" w14:textId="77777777" w:rsidR="00171B51" w:rsidRDefault="00171B51" w:rsidP="00171B51">
      <w:pPr>
        <w:numPr>
          <w:ilvl w:val="0"/>
          <w:numId w:val="7"/>
        </w:numPr>
      </w:pPr>
      <w:proofErr w:type="spellStart"/>
      <w:r w:rsidRPr="00171B51">
        <w:t>Jentelokken</w:t>
      </w:r>
      <w:proofErr w:type="spellEnd"/>
      <w:r w:rsidRPr="00171B51">
        <w:t> </w:t>
      </w:r>
    </w:p>
    <w:p w14:paraId="216CE885" w14:textId="4D36DD93" w:rsidR="00E6175D" w:rsidRPr="003A6890" w:rsidRDefault="00237BF1" w:rsidP="00E6175D">
      <w:pPr>
        <w:rPr>
          <w:b/>
          <w:bCs/>
        </w:rPr>
      </w:pPr>
      <w:r w:rsidRPr="003A6890">
        <w:rPr>
          <w:b/>
          <w:bCs/>
        </w:rPr>
        <w:t>Forslag sanger MEP:</w:t>
      </w:r>
    </w:p>
    <w:p w14:paraId="54A84DAA" w14:textId="2DB0FE99" w:rsidR="00C360D2" w:rsidRDefault="00C027FE" w:rsidP="00C027FE">
      <w:pPr>
        <w:pStyle w:val="Listeavsnitt"/>
        <w:numPr>
          <w:ilvl w:val="0"/>
          <w:numId w:val="17"/>
        </w:numPr>
      </w:pPr>
      <w:r>
        <w:t xml:space="preserve">All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bass</w:t>
      </w:r>
    </w:p>
    <w:p w14:paraId="1445E5BD" w14:textId="6CDC27D4" w:rsidR="00C027FE" w:rsidRDefault="00944D5F" w:rsidP="00C027FE">
      <w:pPr>
        <w:pStyle w:val="Listeavsnitt"/>
        <w:numPr>
          <w:ilvl w:val="0"/>
          <w:numId w:val="17"/>
        </w:numPr>
      </w:pPr>
      <w:r>
        <w:t>Riv i hjertet</w:t>
      </w:r>
    </w:p>
    <w:p w14:paraId="37E0C140" w14:textId="21F059B6" w:rsidR="00944D5F" w:rsidRDefault="00944D5F" w:rsidP="00C027FE">
      <w:pPr>
        <w:pStyle w:val="Listeavsnitt"/>
        <w:numPr>
          <w:ilvl w:val="0"/>
          <w:numId w:val="17"/>
        </w:numPr>
      </w:pPr>
      <w:proofErr w:type="spellStart"/>
      <w:r>
        <w:t>Scared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heights</w:t>
      </w:r>
      <w:proofErr w:type="spellEnd"/>
    </w:p>
    <w:p w14:paraId="66C1E69D" w14:textId="4813FBF2" w:rsidR="00944D5F" w:rsidRDefault="00E72261" w:rsidP="00C027FE">
      <w:pPr>
        <w:pStyle w:val="Listeavsnitt"/>
        <w:numPr>
          <w:ilvl w:val="0"/>
          <w:numId w:val="17"/>
        </w:numPr>
      </w:pPr>
      <w:proofErr w:type="spellStart"/>
      <w:r>
        <w:t>Gjendines</w:t>
      </w:r>
      <w:proofErr w:type="spellEnd"/>
      <w:r>
        <w:t xml:space="preserve"> </w:t>
      </w:r>
      <w:proofErr w:type="spellStart"/>
      <w:r>
        <w:t>Båndlåt</w:t>
      </w:r>
      <w:proofErr w:type="spellEnd"/>
    </w:p>
    <w:p w14:paraId="60FE346D" w14:textId="681C2A13" w:rsidR="00E72261" w:rsidRDefault="006F00A6" w:rsidP="00C027FE">
      <w:pPr>
        <w:pStyle w:val="Listeavsnitt"/>
        <w:numPr>
          <w:ilvl w:val="0"/>
          <w:numId w:val="17"/>
        </w:numPr>
      </w:pPr>
      <w:r>
        <w:t xml:space="preserve">I </w:t>
      </w:r>
      <w:proofErr w:type="spellStart"/>
      <w:r>
        <w:t>cant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26F165F6" w14:textId="4DDC26F2" w:rsidR="006F00A6" w:rsidRDefault="006F00A6" w:rsidP="00C027FE">
      <w:pPr>
        <w:pStyle w:val="Listeavsnitt"/>
        <w:numPr>
          <w:ilvl w:val="0"/>
          <w:numId w:val="17"/>
        </w:numPr>
      </w:pPr>
      <w:r>
        <w:t>World for Christmas</w:t>
      </w:r>
    </w:p>
    <w:p w14:paraId="48B02E60" w14:textId="1AC84567" w:rsidR="006F00A6" w:rsidRPr="00171B51" w:rsidRDefault="003A6890" w:rsidP="00C027FE">
      <w:pPr>
        <w:pStyle w:val="Listeavsnitt"/>
        <w:numPr>
          <w:ilvl w:val="0"/>
          <w:numId w:val="17"/>
        </w:numPr>
      </w:pPr>
      <w:r>
        <w:t xml:space="preserve">Autumn </w:t>
      </w:r>
      <w:proofErr w:type="spellStart"/>
      <w:r>
        <w:t>Leaves</w:t>
      </w:r>
      <w:proofErr w:type="spellEnd"/>
    </w:p>
    <w:p w14:paraId="5FB4A13C" w14:textId="77777777" w:rsidR="00171B51" w:rsidRPr="00171B51" w:rsidRDefault="00171B51" w:rsidP="00171B51">
      <w:r w:rsidRPr="00171B51">
        <w:t> </w:t>
      </w:r>
    </w:p>
    <w:p w14:paraId="2F9A7575" w14:textId="77777777" w:rsidR="00171B51" w:rsidRPr="00171B51" w:rsidRDefault="00171B51" w:rsidP="00171B51">
      <w:r w:rsidRPr="00171B51">
        <w:rPr>
          <w:b/>
          <w:bCs/>
        </w:rPr>
        <w:t>Forslag til fellessanger:</w:t>
      </w:r>
      <w:r w:rsidRPr="00171B51">
        <w:t> </w:t>
      </w:r>
    </w:p>
    <w:p w14:paraId="5398CA3E" w14:textId="77777777" w:rsidR="00171B51" w:rsidRPr="00171B51" w:rsidRDefault="00171B51" w:rsidP="00171B51">
      <w:pPr>
        <w:numPr>
          <w:ilvl w:val="0"/>
          <w:numId w:val="8"/>
        </w:numPr>
      </w:pPr>
      <w:r w:rsidRPr="00171B51">
        <w:t xml:space="preserve">Line for </w:t>
      </w:r>
      <w:proofErr w:type="spellStart"/>
      <w:r w:rsidRPr="00171B51">
        <w:t>lyons</w:t>
      </w:r>
      <w:proofErr w:type="spellEnd"/>
      <w:r w:rsidRPr="00171B51">
        <w:t> </w:t>
      </w:r>
    </w:p>
    <w:p w14:paraId="279383F7" w14:textId="77777777" w:rsidR="00171B51" w:rsidRPr="00171B51" w:rsidRDefault="00171B51" w:rsidP="00171B51">
      <w:pPr>
        <w:numPr>
          <w:ilvl w:val="0"/>
          <w:numId w:val="9"/>
        </w:numPr>
      </w:pPr>
      <w:proofErr w:type="spellStart"/>
      <w:r w:rsidRPr="00171B51">
        <w:t>Irish</w:t>
      </w:r>
      <w:proofErr w:type="spellEnd"/>
      <w:r w:rsidRPr="00171B51">
        <w:t xml:space="preserve"> </w:t>
      </w:r>
      <w:proofErr w:type="spellStart"/>
      <w:r w:rsidRPr="00171B51">
        <w:t>blessing</w:t>
      </w:r>
      <w:proofErr w:type="spellEnd"/>
      <w:r w:rsidRPr="00171B51">
        <w:t> </w:t>
      </w:r>
    </w:p>
    <w:p w14:paraId="613A7398" w14:textId="77777777" w:rsidR="00171B51" w:rsidRPr="00171B51" w:rsidRDefault="00171B51" w:rsidP="00171B51">
      <w:pPr>
        <w:numPr>
          <w:ilvl w:val="0"/>
          <w:numId w:val="10"/>
        </w:numPr>
      </w:pPr>
      <w:r w:rsidRPr="00171B51">
        <w:t>Barbara Ann </w:t>
      </w:r>
    </w:p>
    <w:p w14:paraId="1A717865" w14:textId="77777777" w:rsidR="00171B51" w:rsidRPr="00171B51" w:rsidRDefault="00171B51" w:rsidP="00171B51">
      <w:pPr>
        <w:numPr>
          <w:ilvl w:val="0"/>
          <w:numId w:val="11"/>
        </w:numPr>
      </w:pPr>
      <w:r w:rsidRPr="00171B51">
        <w:t>Nå tømmer vi vårt glass </w:t>
      </w:r>
    </w:p>
    <w:p w14:paraId="0E247CEE" w14:textId="77777777" w:rsidR="00171B51" w:rsidRPr="00171B51" w:rsidRDefault="00171B51" w:rsidP="00171B51">
      <w:pPr>
        <w:numPr>
          <w:ilvl w:val="0"/>
          <w:numId w:val="12"/>
        </w:numPr>
      </w:pPr>
      <w:r w:rsidRPr="00171B51">
        <w:t>Dans, dans (drikk) med oss </w:t>
      </w:r>
    </w:p>
    <w:p w14:paraId="28D97FD1" w14:textId="77777777" w:rsidR="00171B51" w:rsidRPr="00171B51" w:rsidRDefault="00171B51" w:rsidP="00171B51">
      <w:pPr>
        <w:numPr>
          <w:ilvl w:val="0"/>
          <w:numId w:val="13"/>
        </w:numPr>
      </w:pPr>
      <w:r w:rsidRPr="00171B51">
        <w:t>Bohemian Rhapsody (Queen) </w:t>
      </w:r>
    </w:p>
    <w:p w14:paraId="3B094819" w14:textId="77777777" w:rsidR="00171B51" w:rsidRPr="00171B51" w:rsidRDefault="00171B51" w:rsidP="00171B51">
      <w:pPr>
        <w:numPr>
          <w:ilvl w:val="0"/>
          <w:numId w:val="14"/>
        </w:numPr>
      </w:pPr>
      <w:proofErr w:type="spellStart"/>
      <w:r w:rsidRPr="00171B51">
        <w:t>Don`t</w:t>
      </w:r>
      <w:proofErr w:type="spellEnd"/>
      <w:r w:rsidRPr="00171B51">
        <w:t xml:space="preserve"> stop </w:t>
      </w:r>
      <w:proofErr w:type="spellStart"/>
      <w:r w:rsidRPr="00171B51">
        <w:t>me</w:t>
      </w:r>
      <w:proofErr w:type="spellEnd"/>
      <w:r w:rsidRPr="00171B51">
        <w:t xml:space="preserve"> </w:t>
      </w:r>
      <w:proofErr w:type="spellStart"/>
      <w:proofErr w:type="gramStart"/>
      <w:r w:rsidRPr="00171B51">
        <w:t>now</w:t>
      </w:r>
      <w:proofErr w:type="spellEnd"/>
      <w:r w:rsidRPr="00171B51">
        <w:t>  (</w:t>
      </w:r>
      <w:proofErr w:type="gramEnd"/>
      <w:r w:rsidRPr="00171B51">
        <w:t xml:space="preserve">Queen), forslag på en av disse </w:t>
      </w:r>
      <w:proofErr w:type="gramStart"/>
      <w:r w:rsidRPr="00171B51">
        <w:t>Queen låtene</w:t>
      </w:r>
      <w:proofErr w:type="gramEnd"/>
      <w:r w:rsidRPr="00171B51">
        <w:t>. </w:t>
      </w:r>
    </w:p>
    <w:p w14:paraId="6E1FB262" w14:textId="77777777" w:rsidR="00171B51" w:rsidRDefault="00171B51" w:rsidP="00171B51">
      <w:pPr>
        <w:numPr>
          <w:ilvl w:val="0"/>
          <w:numId w:val="15"/>
        </w:numPr>
        <w:rPr>
          <w:lang w:val="en-US"/>
        </w:rPr>
      </w:pPr>
      <w:r w:rsidRPr="00171B51">
        <w:rPr>
          <w:lang w:val="en-US"/>
        </w:rPr>
        <w:t>We stand together (Paul Mc Cartney) </w:t>
      </w:r>
    </w:p>
    <w:p w14:paraId="42867DF4" w14:textId="512D0C49" w:rsidR="00E5228B" w:rsidRPr="007E5A2B" w:rsidRDefault="007E5A2B">
      <w:r w:rsidRPr="00700B30">
        <w:rPr>
          <w:b/>
          <w:bCs/>
        </w:rPr>
        <w:t>Varighet:</w:t>
      </w:r>
      <w:r w:rsidRPr="007E5A2B">
        <w:t xml:space="preserve"> Maks 30 min pr k</w:t>
      </w:r>
      <w:r>
        <w:t>or</w:t>
      </w:r>
      <w:r w:rsidR="0084265F">
        <w:t xml:space="preserve">, 30 min fellessang og </w:t>
      </w:r>
      <w:r w:rsidR="002D3476">
        <w:t>3</w:t>
      </w:r>
      <w:r w:rsidR="0084265F">
        <w:t>0 min pause</w:t>
      </w:r>
      <w:r w:rsidR="002D3476">
        <w:t xml:space="preserve"> = 2 timer</w:t>
      </w:r>
      <w:r w:rsidR="002D3476">
        <w:br/>
        <w:t xml:space="preserve">Kan gjerne være litt kortere. </w:t>
      </w:r>
      <w:r w:rsidR="00FF700E">
        <w:t>Pause?</w:t>
      </w:r>
    </w:p>
    <w:p w14:paraId="3A262612" w14:textId="77777777" w:rsidR="00413CC2" w:rsidRDefault="00E3412A">
      <w:r w:rsidRPr="00700B30">
        <w:rPr>
          <w:b/>
          <w:bCs/>
        </w:rPr>
        <w:t>Marikollen kultursal</w:t>
      </w:r>
      <w:r w:rsidRPr="00181E24">
        <w:t xml:space="preserve"> er booket</w:t>
      </w:r>
      <w:r w:rsidR="00181E24" w:rsidRPr="00181E24">
        <w:t xml:space="preserve">. </w:t>
      </w:r>
      <w:r w:rsidR="00181E24">
        <w:t xml:space="preserve">Den </w:t>
      </w:r>
      <w:r w:rsidRPr="00181E24">
        <w:t>har 243 plasser</w:t>
      </w:r>
      <w:r w:rsidR="00181E24">
        <w:t xml:space="preserve">. </w:t>
      </w:r>
      <w:r w:rsidR="00CC7E02">
        <w:t>Vi legger ut billetter senere</w:t>
      </w:r>
      <w:r w:rsidR="001216D0">
        <w:t>.</w:t>
      </w:r>
      <w:r w:rsidR="001216D0">
        <w:br/>
        <w:t>Billettpris kr 150,- e-billett</w:t>
      </w:r>
      <w:r w:rsidR="005C04C1">
        <w:t xml:space="preserve">. </w:t>
      </w:r>
      <w:r w:rsidR="001216D0">
        <w:t xml:space="preserve">(kommunen </w:t>
      </w:r>
      <w:r w:rsidR="005C04C1">
        <w:t>tar 10%</w:t>
      </w:r>
      <w:r w:rsidR="00A45F93">
        <w:t xml:space="preserve">, pluss 5-6 kr i </w:t>
      </w:r>
      <w:r w:rsidR="00950CBA">
        <w:t>e-</w:t>
      </w:r>
      <w:proofErr w:type="spellStart"/>
      <w:r w:rsidR="00A45F93">
        <w:t>billettavg</w:t>
      </w:r>
      <w:proofErr w:type="spellEnd"/>
      <w:r w:rsidR="00A45F93">
        <w:t>)</w:t>
      </w:r>
      <w:r w:rsidR="00144682">
        <w:br/>
      </w:r>
      <w:r w:rsidR="001E39AF">
        <w:t>Hallen</w:t>
      </w:r>
      <w:r w:rsidR="00700B30">
        <w:t xml:space="preserve"> </w:t>
      </w:r>
      <w:r w:rsidR="0068224F">
        <w:t>koster</w:t>
      </w:r>
      <w:r w:rsidR="001E39AF">
        <w:t xml:space="preserve">: </w:t>
      </w:r>
      <w:r w:rsidR="00CC7E02">
        <w:t>Pris kr 710</w:t>
      </w:r>
      <w:r w:rsidR="001E39AF">
        <w:t xml:space="preserve">, lydanlegg kr </w:t>
      </w:r>
      <w:r w:rsidR="00834F5B">
        <w:t>1225, lyd og lysmann kr 745 pr time.</w:t>
      </w:r>
      <w:r w:rsidR="00C07659">
        <w:br/>
      </w:r>
      <w:r w:rsidR="00A05471" w:rsidRPr="00043225">
        <w:t xml:space="preserve">Fått </w:t>
      </w:r>
      <w:proofErr w:type="gramStart"/>
      <w:r w:rsidR="00A05471" w:rsidRPr="00043225">
        <w:t>en foreløpig anslag</w:t>
      </w:r>
      <w:proofErr w:type="gramEnd"/>
      <w:r w:rsidR="00A05471" w:rsidRPr="00043225">
        <w:t xml:space="preserve"> på kr 2925,- </w:t>
      </w:r>
      <w:r w:rsidR="0068224F" w:rsidRPr="00043225">
        <w:t>som gjelder 2 timer/avregnes etter konserten</w:t>
      </w:r>
      <w:r w:rsidR="00D8387D" w:rsidRPr="00043225">
        <w:t>.</w:t>
      </w:r>
    </w:p>
    <w:p w14:paraId="24546588" w14:textId="77777777" w:rsidR="00CA47D2" w:rsidRPr="00E601BA" w:rsidRDefault="00413CC2" w:rsidP="00CA47D2">
      <w:pPr>
        <w:rPr>
          <w:b/>
          <w:bCs/>
        </w:rPr>
      </w:pPr>
      <w:r w:rsidRPr="00AC1D23">
        <w:rPr>
          <w:b/>
          <w:bCs/>
        </w:rPr>
        <w:lastRenderedPageBreak/>
        <w:t>Pianist:</w:t>
      </w:r>
      <w:r>
        <w:t xml:space="preserve"> </w:t>
      </w:r>
      <w:r w:rsidR="00A30355">
        <w:t xml:space="preserve">Må regne med </w:t>
      </w:r>
      <w:proofErr w:type="spellStart"/>
      <w:r w:rsidR="00A30355">
        <w:t>ca</w:t>
      </w:r>
      <w:proofErr w:type="spellEnd"/>
      <w:r w:rsidR="00A30355">
        <w:t xml:space="preserve"> kr 8000,-. MEP sin foretrukne pianist kunne ikke ta jobben. </w:t>
      </w:r>
      <w:r w:rsidR="00A30355" w:rsidRPr="00AC1D23">
        <w:rPr>
          <w:i/>
          <w:iCs/>
        </w:rPr>
        <w:t xml:space="preserve">Foreslår at </w:t>
      </w:r>
      <w:r w:rsidR="00AC1D23" w:rsidRPr="00AC1D23">
        <w:rPr>
          <w:i/>
          <w:iCs/>
        </w:rPr>
        <w:t>dirigentene blir enige om en passende pianist.</w:t>
      </w:r>
      <w:r w:rsidR="00144682" w:rsidRPr="00AC1D23">
        <w:rPr>
          <w:i/>
          <w:iCs/>
        </w:rPr>
        <w:br/>
      </w:r>
      <w:r w:rsidR="00CA47D2" w:rsidRPr="00E601BA">
        <w:rPr>
          <w:b/>
          <w:bCs/>
        </w:rPr>
        <w:t>Tittel på konsert:</w:t>
      </w:r>
    </w:p>
    <w:p w14:paraId="54C7CCC6" w14:textId="77777777" w:rsidR="00CA47D2" w:rsidRDefault="00CA47D2" w:rsidP="00CA47D2">
      <w:r w:rsidRPr="00043225">
        <w:t>«Kjærlighet i november?»</w:t>
      </w:r>
      <w:r w:rsidRPr="00043225">
        <w:br/>
        <w:t>Kor i Lia med gjestekoret Morsommere enn pent synger sanger om kjærlighet og mye annet.</w:t>
      </w:r>
    </w:p>
    <w:p w14:paraId="56931AD3" w14:textId="1007B4E1" w:rsidR="00D8387D" w:rsidRPr="00043225" w:rsidRDefault="00D8387D"/>
    <w:p w14:paraId="770E13C7" w14:textId="4A9382FB" w:rsidR="009E349E" w:rsidRPr="00043225" w:rsidRDefault="009E349E">
      <w:r w:rsidRPr="00E601BA">
        <w:rPr>
          <w:b/>
          <w:bCs/>
        </w:rPr>
        <w:t>Fellesseminar</w:t>
      </w:r>
      <w:r w:rsidR="00200D3F" w:rsidRPr="00E601BA">
        <w:rPr>
          <w:b/>
          <w:bCs/>
        </w:rPr>
        <w:t xml:space="preserve"> </w:t>
      </w:r>
      <w:proofErr w:type="spellStart"/>
      <w:r w:rsidR="00200D3F" w:rsidRPr="00043225">
        <w:t>søn</w:t>
      </w:r>
      <w:proofErr w:type="spellEnd"/>
      <w:r w:rsidRPr="00043225">
        <w:t xml:space="preserve"> 26.okt. </w:t>
      </w:r>
      <w:r w:rsidR="005E2D86" w:rsidRPr="00043225">
        <w:t>–</w:t>
      </w:r>
      <w:r w:rsidRPr="00043225">
        <w:t xml:space="preserve"> </w:t>
      </w:r>
      <w:r w:rsidR="005E2D86" w:rsidRPr="00043225">
        <w:t xml:space="preserve">lokaler i Oslo </w:t>
      </w:r>
      <w:proofErr w:type="spellStart"/>
      <w:r w:rsidR="005E2D86" w:rsidRPr="00043225">
        <w:t>Oslo</w:t>
      </w:r>
      <w:proofErr w:type="spellEnd"/>
      <w:r w:rsidR="005E2D86" w:rsidRPr="00043225">
        <w:t xml:space="preserve"> Met eller lign. </w:t>
      </w:r>
      <w:r w:rsidR="00200D3F" w:rsidRPr="00043225">
        <w:t xml:space="preserve">Varighet 3-4 timer. </w:t>
      </w:r>
      <w:r w:rsidR="00656853" w:rsidRPr="00043225">
        <w:br/>
        <w:t>Forslag om en matbit på den lokale restauranten i Pilestredet etterpå.</w:t>
      </w:r>
    </w:p>
    <w:p w14:paraId="07393F3C" w14:textId="6D5D9BF2" w:rsidR="00043225" w:rsidRDefault="00043225">
      <w:r>
        <w:t xml:space="preserve">Kor i lia legger arrangementet </w:t>
      </w:r>
      <w:r w:rsidR="00405A5A">
        <w:t>ut p</w:t>
      </w:r>
      <w:r>
        <w:t xml:space="preserve">å kulturoversikten til Rælingen kommune som </w:t>
      </w:r>
      <w:r w:rsidR="00405A5A">
        <w:t xml:space="preserve">har frist </w:t>
      </w:r>
      <w:r w:rsidR="00405A5A">
        <w:br/>
        <w:t>1.juni-25.</w:t>
      </w:r>
    </w:p>
    <w:p w14:paraId="46C73DC7" w14:textId="77777777" w:rsidR="00A728E9" w:rsidRDefault="00A728E9"/>
    <w:p w14:paraId="3C171E39" w14:textId="77777777" w:rsidR="00E601BA" w:rsidRDefault="00A728E9">
      <w:r>
        <w:t xml:space="preserve">Referat </w:t>
      </w:r>
      <w:r w:rsidR="00AD4AA0">
        <w:t>28.5.25</w:t>
      </w:r>
    </w:p>
    <w:p w14:paraId="24C37F3F" w14:textId="152A34A1" w:rsidR="00FE4894" w:rsidRDefault="00A728E9">
      <w:r>
        <w:t>Bente Irene Johnsrud</w:t>
      </w:r>
      <w:r w:rsidR="00E601BA">
        <w:br/>
      </w:r>
      <w:proofErr w:type="spellStart"/>
      <w:r w:rsidR="00E601BA">
        <w:t>mob</w:t>
      </w:r>
      <w:proofErr w:type="spellEnd"/>
      <w:r w:rsidR="00E601BA">
        <w:t xml:space="preserve"> 911 36 709</w:t>
      </w:r>
    </w:p>
    <w:p w14:paraId="4161BF24" w14:textId="77777777" w:rsidR="00E601BA" w:rsidRDefault="00E601BA">
      <w:pPr>
        <w:rPr>
          <w:b/>
          <w:bCs/>
        </w:rPr>
      </w:pPr>
    </w:p>
    <w:sectPr w:rsidR="00E6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A68"/>
    <w:multiLevelType w:val="multilevel"/>
    <w:tmpl w:val="5A66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838FB"/>
    <w:multiLevelType w:val="multilevel"/>
    <w:tmpl w:val="70C8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36903"/>
    <w:multiLevelType w:val="hybridMultilevel"/>
    <w:tmpl w:val="B2528BC2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09B305E"/>
    <w:multiLevelType w:val="multilevel"/>
    <w:tmpl w:val="7C26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55C57"/>
    <w:multiLevelType w:val="multilevel"/>
    <w:tmpl w:val="912C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2B1A9B"/>
    <w:multiLevelType w:val="multilevel"/>
    <w:tmpl w:val="D1B2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392C16"/>
    <w:multiLevelType w:val="multilevel"/>
    <w:tmpl w:val="EC32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D343D3"/>
    <w:multiLevelType w:val="multilevel"/>
    <w:tmpl w:val="5154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DD3949"/>
    <w:multiLevelType w:val="multilevel"/>
    <w:tmpl w:val="CB1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1A5484"/>
    <w:multiLevelType w:val="multilevel"/>
    <w:tmpl w:val="17E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1D0B04"/>
    <w:multiLevelType w:val="multilevel"/>
    <w:tmpl w:val="7A50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AB2021"/>
    <w:multiLevelType w:val="multilevel"/>
    <w:tmpl w:val="8752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0218A1"/>
    <w:multiLevelType w:val="multilevel"/>
    <w:tmpl w:val="38C0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C2412D"/>
    <w:multiLevelType w:val="multilevel"/>
    <w:tmpl w:val="53E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04153"/>
    <w:multiLevelType w:val="hybridMultilevel"/>
    <w:tmpl w:val="93F21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C79A2"/>
    <w:multiLevelType w:val="multilevel"/>
    <w:tmpl w:val="0428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A00607"/>
    <w:multiLevelType w:val="multilevel"/>
    <w:tmpl w:val="BB98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2980745">
    <w:abstractNumId w:val="8"/>
  </w:num>
  <w:num w:numId="2" w16cid:durableId="164514732">
    <w:abstractNumId w:val="6"/>
  </w:num>
  <w:num w:numId="3" w16cid:durableId="1264805227">
    <w:abstractNumId w:val="11"/>
  </w:num>
  <w:num w:numId="4" w16cid:durableId="431554672">
    <w:abstractNumId w:val="4"/>
  </w:num>
  <w:num w:numId="5" w16cid:durableId="902642357">
    <w:abstractNumId w:val="1"/>
  </w:num>
  <w:num w:numId="6" w16cid:durableId="1770849698">
    <w:abstractNumId w:val="15"/>
  </w:num>
  <w:num w:numId="7" w16cid:durableId="1557080584">
    <w:abstractNumId w:val="10"/>
  </w:num>
  <w:num w:numId="8" w16cid:durableId="491070306">
    <w:abstractNumId w:val="9"/>
  </w:num>
  <w:num w:numId="9" w16cid:durableId="1384715730">
    <w:abstractNumId w:val="5"/>
  </w:num>
  <w:num w:numId="10" w16cid:durableId="2032680620">
    <w:abstractNumId w:val="12"/>
  </w:num>
  <w:num w:numId="11" w16cid:durableId="1376737466">
    <w:abstractNumId w:val="3"/>
  </w:num>
  <w:num w:numId="12" w16cid:durableId="1910461150">
    <w:abstractNumId w:val="7"/>
  </w:num>
  <w:num w:numId="13" w16cid:durableId="1931887610">
    <w:abstractNumId w:val="13"/>
  </w:num>
  <w:num w:numId="14" w16cid:durableId="589894479">
    <w:abstractNumId w:val="0"/>
  </w:num>
  <w:num w:numId="15" w16cid:durableId="85737247">
    <w:abstractNumId w:val="16"/>
  </w:num>
  <w:num w:numId="16" w16cid:durableId="279263719">
    <w:abstractNumId w:val="2"/>
  </w:num>
  <w:num w:numId="17" w16cid:durableId="1061561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51"/>
    <w:rsid w:val="00043225"/>
    <w:rsid w:val="001216D0"/>
    <w:rsid w:val="00144682"/>
    <w:rsid w:val="00171B51"/>
    <w:rsid w:val="00181E24"/>
    <w:rsid w:val="001E39AF"/>
    <w:rsid w:val="00200D3F"/>
    <w:rsid w:val="00237BF1"/>
    <w:rsid w:val="002D3476"/>
    <w:rsid w:val="003A6890"/>
    <w:rsid w:val="00405A5A"/>
    <w:rsid w:val="00413CC2"/>
    <w:rsid w:val="004751DF"/>
    <w:rsid w:val="005C04C1"/>
    <w:rsid w:val="005E2D86"/>
    <w:rsid w:val="00656853"/>
    <w:rsid w:val="00665BF3"/>
    <w:rsid w:val="0068224F"/>
    <w:rsid w:val="006C54F8"/>
    <w:rsid w:val="006F00A6"/>
    <w:rsid w:val="00700B30"/>
    <w:rsid w:val="007E5A2B"/>
    <w:rsid w:val="007F4F65"/>
    <w:rsid w:val="00834F5B"/>
    <w:rsid w:val="0084265F"/>
    <w:rsid w:val="00944D5F"/>
    <w:rsid w:val="00950CBA"/>
    <w:rsid w:val="009A05AD"/>
    <w:rsid w:val="009E349E"/>
    <w:rsid w:val="00A05471"/>
    <w:rsid w:val="00A30355"/>
    <w:rsid w:val="00A45F93"/>
    <w:rsid w:val="00A728E9"/>
    <w:rsid w:val="00AC1D23"/>
    <w:rsid w:val="00AD4AA0"/>
    <w:rsid w:val="00C027FE"/>
    <w:rsid w:val="00C07659"/>
    <w:rsid w:val="00C360D2"/>
    <w:rsid w:val="00CA47D2"/>
    <w:rsid w:val="00CC7E02"/>
    <w:rsid w:val="00D8387D"/>
    <w:rsid w:val="00E3412A"/>
    <w:rsid w:val="00E4534E"/>
    <w:rsid w:val="00E5228B"/>
    <w:rsid w:val="00E601BA"/>
    <w:rsid w:val="00E6175D"/>
    <w:rsid w:val="00E72261"/>
    <w:rsid w:val="00F21978"/>
    <w:rsid w:val="00FE4894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4498"/>
  <w15:chartTrackingRefBased/>
  <w15:docId w15:val="{3BA6FF80-C480-4584-B069-5893A0EB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1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1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1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1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1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1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1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1B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1B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1B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1B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1B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1B5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71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7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71B5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71B5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71B5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B5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71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Irene Johnsrud</dc:creator>
  <cp:keywords/>
  <dc:description/>
  <cp:lastModifiedBy>Bente Irene Johnsrud</cp:lastModifiedBy>
  <cp:revision>3</cp:revision>
  <dcterms:created xsi:type="dcterms:W3CDTF">2025-05-28T10:53:00Z</dcterms:created>
  <dcterms:modified xsi:type="dcterms:W3CDTF">2025-05-28T10:57:00Z</dcterms:modified>
</cp:coreProperties>
</file>