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4171" w14:textId="45402733" w:rsidR="008F4223" w:rsidRPr="008904F9" w:rsidRDefault="008904F9">
      <w:pPr>
        <w:rPr>
          <w:b/>
          <w:bCs/>
          <w:sz w:val="40"/>
          <w:szCs w:val="40"/>
        </w:rPr>
      </w:pPr>
      <w:r w:rsidRPr="008904F9">
        <w:rPr>
          <w:b/>
          <w:bCs/>
          <w:sz w:val="40"/>
          <w:szCs w:val="40"/>
        </w:rPr>
        <w:t xml:space="preserve">OPPGAVELISTE, </w:t>
      </w:r>
      <w:r w:rsidR="00402CB0">
        <w:rPr>
          <w:b/>
          <w:bCs/>
          <w:sz w:val="40"/>
          <w:szCs w:val="40"/>
        </w:rPr>
        <w:t>KONSERT</w:t>
      </w:r>
      <w:r w:rsidRPr="008904F9">
        <w:rPr>
          <w:b/>
          <w:bCs/>
          <w:sz w:val="40"/>
          <w:szCs w:val="40"/>
        </w:rPr>
        <w:t xml:space="preserve"> 0</w:t>
      </w:r>
      <w:r w:rsidR="00402CB0">
        <w:rPr>
          <w:b/>
          <w:bCs/>
          <w:sz w:val="40"/>
          <w:szCs w:val="40"/>
        </w:rPr>
        <w:t>5</w:t>
      </w:r>
      <w:r w:rsidRPr="008904F9">
        <w:rPr>
          <w:b/>
          <w:bCs/>
          <w:sz w:val="40"/>
          <w:szCs w:val="40"/>
        </w:rPr>
        <w:t>.</w:t>
      </w:r>
      <w:r w:rsidR="00402CB0">
        <w:rPr>
          <w:b/>
          <w:bCs/>
          <w:sz w:val="40"/>
          <w:szCs w:val="40"/>
        </w:rPr>
        <w:t>04</w:t>
      </w:r>
      <w:r w:rsidRPr="008904F9">
        <w:rPr>
          <w:b/>
          <w:bCs/>
          <w:sz w:val="40"/>
          <w:szCs w:val="40"/>
        </w:rPr>
        <w:t>.2</w:t>
      </w:r>
      <w:r w:rsidR="00402CB0">
        <w:rPr>
          <w:b/>
          <w:bCs/>
          <w:sz w:val="40"/>
          <w:szCs w:val="40"/>
        </w:rPr>
        <w:t>5</w:t>
      </w:r>
    </w:p>
    <w:p w14:paraId="43A7BCE4" w14:textId="38E56A7C" w:rsidR="008904F9" w:rsidRPr="00907300" w:rsidRDefault="00402CB0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VIRVLING</w:t>
      </w:r>
      <w:r w:rsidR="008904F9" w:rsidRPr="00907300">
        <w:rPr>
          <w:b/>
          <w:bCs/>
          <w:sz w:val="32"/>
          <w:szCs w:val="32"/>
          <w:lang w:val="nn-NO"/>
        </w:rPr>
        <w:t xml:space="preserve"> OG KOR-I-LIA</w:t>
      </w:r>
      <w:r w:rsidR="00907300" w:rsidRPr="00907300">
        <w:rPr>
          <w:b/>
          <w:bCs/>
          <w:sz w:val="32"/>
          <w:szCs w:val="32"/>
          <w:lang w:val="nn-NO"/>
        </w:rPr>
        <w:t xml:space="preserve"> (LMK, K</w:t>
      </w:r>
      <w:r w:rsidR="00907300">
        <w:rPr>
          <w:b/>
          <w:bCs/>
          <w:sz w:val="32"/>
          <w:szCs w:val="32"/>
          <w:lang w:val="nn-NO"/>
        </w:rPr>
        <w:t>il)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265"/>
        <w:gridCol w:w="2833"/>
        <w:gridCol w:w="4253"/>
      </w:tblGrid>
      <w:tr w:rsidR="00907300" w14:paraId="5B501A95" w14:textId="77777777" w:rsidTr="00907300">
        <w:tc>
          <w:tcPr>
            <w:tcW w:w="2265" w:type="dxa"/>
          </w:tcPr>
          <w:p w14:paraId="4972C284" w14:textId="2D1B8401" w:rsidR="00907300" w:rsidRPr="008904F9" w:rsidRDefault="00907300">
            <w:pPr>
              <w:rPr>
                <w:b/>
                <w:bCs/>
              </w:rPr>
            </w:pPr>
            <w:r w:rsidRPr="008904F9">
              <w:rPr>
                <w:b/>
                <w:bCs/>
              </w:rPr>
              <w:t>Oppgave</w:t>
            </w:r>
          </w:p>
        </w:tc>
        <w:tc>
          <w:tcPr>
            <w:tcW w:w="2833" w:type="dxa"/>
          </w:tcPr>
          <w:p w14:paraId="529D1A4B" w14:textId="25AB32FE" w:rsidR="00907300" w:rsidRPr="008904F9" w:rsidRDefault="00907300">
            <w:pPr>
              <w:rPr>
                <w:b/>
                <w:bCs/>
              </w:rPr>
            </w:pPr>
            <w:r w:rsidRPr="008904F9">
              <w:rPr>
                <w:b/>
                <w:bCs/>
              </w:rPr>
              <w:t>Ansvarlig</w:t>
            </w:r>
          </w:p>
        </w:tc>
        <w:tc>
          <w:tcPr>
            <w:tcW w:w="4253" w:type="dxa"/>
          </w:tcPr>
          <w:p w14:paraId="70068F00" w14:textId="60576590" w:rsidR="00907300" w:rsidRPr="008904F9" w:rsidRDefault="00907300">
            <w:pPr>
              <w:rPr>
                <w:b/>
                <w:bCs/>
              </w:rPr>
            </w:pPr>
            <w:r>
              <w:rPr>
                <w:b/>
                <w:bCs/>
              </w:rPr>
              <w:t>Merknader</w:t>
            </w:r>
          </w:p>
        </w:tc>
      </w:tr>
      <w:tr w:rsidR="00B70686" w14:paraId="03B7C08A" w14:textId="77777777" w:rsidTr="00907300">
        <w:tc>
          <w:tcPr>
            <w:tcW w:w="2265" w:type="dxa"/>
          </w:tcPr>
          <w:p w14:paraId="4C9624D8" w14:textId="7808531D" w:rsidR="00B70686" w:rsidRPr="00907300" w:rsidRDefault="00B70686"/>
        </w:tc>
        <w:tc>
          <w:tcPr>
            <w:tcW w:w="2833" w:type="dxa"/>
          </w:tcPr>
          <w:p w14:paraId="37105DB1" w14:textId="21ACAA27" w:rsidR="00387E30" w:rsidRDefault="00387E30" w:rsidP="00387E30"/>
        </w:tc>
        <w:tc>
          <w:tcPr>
            <w:tcW w:w="4253" w:type="dxa"/>
          </w:tcPr>
          <w:p w14:paraId="09E7265F" w14:textId="5167357E" w:rsidR="00B70686" w:rsidRDefault="00B70686" w:rsidP="00387E30"/>
        </w:tc>
      </w:tr>
      <w:tr w:rsidR="00907300" w14:paraId="120995DD" w14:textId="77777777" w:rsidTr="00907300">
        <w:tc>
          <w:tcPr>
            <w:tcW w:w="2265" w:type="dxa"/>
          </w:tcPr>
          <w:p w14:paraId="2B18B8EC" w14:textId="15DA7A9E" w:rsidR="00907300" w:rsidRPr="00907300" w:rsidRDefault="00907300">
            <w:r w:rsidRPr="00907300">
              <w:t xml:space="preserve">Åpning av </w:t>
            </w:r>
            <w:r w:rsidR="00C73F05">
              <w:t>øvelsesrom</w:t>
            </w:r>
            <w:r w:rsidR="008C0E58">
              <w:t xml:space="preserve"> 1 og 3</w:t>
            </w:r>
          </w:p>
        </w:tc>
        <w:tc>
          <w:tcPr>
            <w:tcW w:w="2833" w:type="dxa"/>
          </w:tcPr>
          <w:p w14:paraId="6E7AF3B3" w14:textId="4ED09D2F" w:rsidR="00907300" w:rsidRPr="00907300" w:rsidRDefault="008C0E58">
            <w:r>
              <w:t>Bjørg</w:t>
            </w:r>
            <w:r w:rsidR="00C73F05">
              <w:t xml:space="preserve"> / B</w:t>
            </w:r>
            <w:r>
              <w:t>ente</w:t>
            </w:r>
          </w:p>
        </w:tc>
        <w:tc>
          <w:tcPr>
            <w:tcW w:w="4253" w:type="dxa"/>
          </w:tcPr>
          <w:p w14:paraId="7DE3FC2E" w14:textId="46D73FA6" w:rsidR="00907300" w:rsidRPr="00907300" w:rsidRDefault="008C0E58">
            <w:r>
              <w:t xml:space="preserve">Begge rom bør være tilgjengelig fra kl. 1200 da det er satt PA utstyr i rom 1 </w:t>
            </w:r>
            <w:proofErr w:type="spellStart"/>
            <w:r>
              <w:t>fom</w:t>
            </w:r>
            <w:proofErr w:type="spellEnd"/>
            <w:r>
              <w:t xml:space="preserve"> fredag.</w:t>
            </w:r>
          </w:p>
        </w:tc>
      </w:tr>
      <w:tr w:rsidR="00FD6815" w14:paraId="4695ED2D" w14:textId="77777777" w:rsidTr="00907300">
        <w:tc>
          <w:tcPr>
            <w:tcW w:w="2265" w:type="dxa"/>
          </w:tcPr>
          <w:p w14:paraId="56D989FB" w14:textId="1AF324E1" w:rsidR="00FD6815" w:rsidRPr="00907300" w:rsidRDefault="00C73F05">
            <w:r>
              <w:t>Hjelpe biblioteket med å rydde ut av salen</w:t>
            </w:r>
          </w:p>
        </w:tc>
        <w:tc>
          <w:tcPr>
            <w:tcW w:w="2833" w:type="dxa"/>
          </w:tcPr>
          <w:p w14:paraId="728F4084" w14:textId="3FF3B3D4" w:rsidR="00FD6815" w:rsidRDefault="00C73F05">
            <w:r>
              <w:t>Band starter når anledning</w:t>
            </w:r>
            <w:r w:rsidR="008C0E58">
              <w:t xml:space="preserve"> byr seg</w:t>
            </w:r>
            <w:r>
              <w:t xml:space="preserve"> og kor setter av noen personer.</w:t>
            </w:r>
          </w:p>
        </w:tc>
        <w:tc>
          <w:tcPr>
            <w:tcW w:w="4253" w:type="dxa"/>
          </w:tcPr>
          <w:p w14:paraId="7CAAFC17" w14:textId="01F2F9A4" w:rsidR="00FD6815" w:rsidRDefault="00C73F05">
            <w:r>
              <w:t xml:space="preserve">Band kommer kl. 1200 og kor kommer kl. 1500. Biblioteket avslutter sitt arr, kl. 1300. Tilgang til salen bør være så tidlig som mulig etter kl. 1300 </w:t>
            </w:r>
            <w:proofErr w:type="spellStart"/>
            <w:r>
              <w:t>pga</w:t>
            </w:r>
            <w:proofErr w:type="spellEnd"/>
            <w:r>
              <w:t xml:space="preserve"> rigging.</w:t>
            </w:r>
          </w:p>
        </w:tc>
      </w:tr>
      <w:tr w:rsidR="00907300" w14:paraId="4D406E4C" w14:textId="77777777" w:rsidTr="00907300">
        <w:tc>
          <w:tcPr>
            <w:tcW w:w="2265" w:type="dxa"/>
          </w:tcPr>
          <w:p w14:paraId="14C6E919" w14:textId="40525C72" w:rsidR="00907300" w:rsidRPr="00907300" w:rsidRDefault="00907300">
            <w:r>
              <w:t xml:space="preserve">Lys i </w:t>
            </w:r>
            <w:r w:rsidR="008C0E58">
              <w:t>salen og scene</w:t>
            </w:r>
          </w:p>
        </w:tc>
        <w:tc>
          <w:tcPr>
            <w:tcW w:w="2833" w:type="dxa"/>
          </w:tcPr>
          <w:p w14:paraId="2DE92532" w14:textId="52FEA9EE" w:rsidR="00907300" w:rsidRPr="00907300" w:rsidRDefault="008C0E58">
            <w:r>
              <w:t>Terje Marthinsen/Thomas</w:t>
            </w:r>
          </w:p>
        </w:tc>
        <w:tc>
          <w:tcPr>
            <w:tcW w:w="4253" w:type="dxa"/>
          </w:tcPr>
          <w:p w14:paraId="6444C315" w14:textId="6A2B4EF5" w:rsidR="00907300" w:rsidRPr="00907300" w:rsidRDefault="008C0E58">
            <w:r>
              <w:t>Terje får innføring på plass</w:t>
            </w:r>
          </w:p>
        </w:tc>
      </w:tr>
      <w:tr w:rsidR="00907300" w:rsidRPr="00BD4F2C" w14:paraId="4D459C90" w14:textId="77777777" w:rsidTr="00907300">
        <w:tc>
          <w:tcPr>
            <w:tcW w:w="2265" w:type="dxa"/>
          </w:tcPr>
          <w:p w14:paraId="3BD4309A" w14:textId="15E717F4" w:rsidR="00907300" w:rsidRPr="00BD4F2C" w:rsidRDefault="00907300">
            <w:pPr>
              <w:rPr>
                <w:b/>
                <w:bCs/>
              </w:rPr>
            </w:pPr>
            <w:r w:rsidRPr="00BD4F2C">
              <w:rPr>
                <w:b/>
                <w:bCs/>
              </w:rPr>
              <w:t>Utplassering av stoler</w:t>
            </w:r>
            <w:r w:rsidR="00C73F05" w:rsidRPr="00BD4F2C">
              <w:rPr>
                <w:b/>
                <w:bCs/>
              </w:rPr>
              <w:t xml:space="preserve"> og bord</w:t>
            </w:r>
          </w:p>
        </w:tc>
        <w:tc>
          <w:tcPr>
            <w:tcW w:w="2833" w:type="dxa"/>
          </w:tcPr>
          <w:p w14:paraId="5659595D" w14:textId="0F4DEF4D" w:rsidR="00907300" w:rsidRPr="00BD4F2C" w:rsidRDefault="00C73F05">
            <w:pPr>
              <w:rPr>
                <w:b/>
                <w:bCs/>
              </w:rPr>
            </w:pPr>
            <w:r w:rsidRPr="00BD4F2C">
              <w:rPr>
                <w:b/>
                <w:bCs/>
              </w:rPr>
              <w:t>K</w:t>
            </w:r>
            <w:r w:rsidR="00907300" w:rsidRPr="00BD4F2C">
              <w:rPr>
                <w:b/>
                <w:bCs/>
              </w:rPr>
              <w:t xml:space="preserve">or, </w:t>
            </w:r>
            <w:proofErr w:type="gramStart"/>
            <w:r w:rsidR="00907300" w:rsidRPr="00BD4F2C">
              <w:rPr>
                <w:b/>
                <w:bCs/>
              </w:rPr>
              <w:t>min 3 personer</w:t>
            </w:r>
            <w:proofErr w:type="gramEnd"/>
            <w:r w:rsidR="00907300" w:rsidRPr="00BD4F2C">
              <w:rPr>
                <w:b/>
                <w:bCs/>
              </w:rPr>
              <w:t xml:space="preserve"> </w:t>
            </w:r>
            <w:r w:rsidR="00B90102" w:rsidRPr="00BD4F2C">
              <w:rPr>
                <w:b/>
                <w:bCs/>
              </w:rPr>
              <w:t xml:space="preserve">utpekes </w:t>
            </w:r>
            <w:r w:rsidR="00907300" w:rsidRPr="00BD4F2C">
              <w:rPr>
                <w:b/>
                <w:bCs/>
              </w:rPr>
              <w:t>fra kor</w:t>
            </w:r>
            <w:r w:rsidRPr="00BD4F2C">
              <w:rPr>
                <w:b/>
                <w:bCs/>
              </w:rPr>
              <w:t>et</w:t>
            </w:r>
          </w:p>
        </w:tc>
        <w:tc>
          <w:tcPr>
            <w:tcW w:w="4253" w:type="dxa"/>
          </w:tcPr>
          <w:p w14:paraId="3CC62152" w14:textId="4FEB9249" w:rsidR="00907300" w:rsidRPr="00BD4F2C" w:rsidRDefault="00907300">
            <w:pPr>
              <w:rPr>
                <w:b/>
                <w:bCs/>
              </w:rPr>
            </w:pPr>
            <w:r w:rsidRPr="00BD4F2C">
              <w:rPr>
                <w:b/>
                <w:bCs/>
              </w:rPr>
              <w:t>Settes i en passe bue vendt mot scene, Ryddes av samme etter forestilling</w:t>
            </w:r>
            <w:r w:rsidR="00B90102" w:rsidRPr="00BD4F2C">
              <w:rPr>
                <w:b/>
                <w:bCs/>
              </w:rPr>
              <w:t xml:space="preserve"> </w:t>
            </w:r>
            <w:proofErr w:type="spellStart"/>
            <w:r w:rsidR="00B90102" w:rsidRPr="00BD4F2C">
              <w:rPr>
                <w:b/>
                <w:bCs/>
              </w:rPr>
              <w:t>ca</w:t>
            </w:r>
            <w:proofErr w:type="spellEnd"/>
            <w:r w:rsidR="00B90102" w:rsidRPr="00BD4F2C">
              <w:rPr>
                <w:b/>
                <w:bCs/>
              </w:rPr>
              <w:t xml:space="preserve"> </w:t>
            </w:r>
            <w:r w:rsidR="00C73F05" w:rsidRPr="00BD4F2C">
              <w:rPr>
                <w:b/>
                <w:bCs/>
              </w:rPr>
              <w:t>90</w:t>
            </w:r>
            <w:r w:rsidR="00B90102" w:rsidRPr="00BD4F2C">
              <w:rPr>
                <w:b/>
                <w:bCs/>
              </w:rPr>
              <w:t xml:space="preserve"> stoler?</w:t>
            </w:r>
            <w:r w:rsidR="00C73F05" w:rsidRPr="00BD4F2C">
              <w:rPr>
                <w:b/>
                <w:bCs/>
              </w:rPr>
              <w:t xml:space="preserve"> Blanding av stoler / bord m/stoler og bakerst </w:t>
            </w:r>
            <w:proofErr w:type="spellStart"/>
            <w:r w:rsidR="00C73F05" w:rsidRPr="00BD4F2C">
              <w:rPr>
                <w:b/>
                <w:bCs/>
              </w:rPr>
              <w:t>ståbord</w:t>
            </w:r>
            <w:proofErr w:type="spellEnd"/>
            <w:r w:rsidR="00C73F05" w:rsidRPr="00BD4F2C">
              <w:rPr>
                <w:b/>
                <w:bCs/>
              </w:rPr>
              <w:t>.</w:t>
            </w:r>
          </w:p>
        </w:tc>
      </w:tr>
      <w:tr w:rsidR="00B70686" w14:paraId="5EC785D4" w14:textId="77777777" w:rsidTr="00907300">
        <w:tc>
          <w:tcPr>
            <w:tcW w:w="2265" w:type="dxa"/>
          </w:tcPr>
          <w:p w14:paraId="1AF53E63" w14:textId="3D81769E" w:rsidR="00B70686" w:rsidRDefault="008C0E58">
            <w:r>
              <w:t>Nedtaking</w:t>
            </w:r>
            <w:r w:rsidR="00C73F05">
              <w:t xml:space="preserve"> </w:t>
            </w:r>
            <w:r>
              <w:t xml:space="preserve">/ oppløfting </w:t>
            </w:r>
            <w:r w:rsidR="00C73F05">
              <w:t>av riggutstyr fra lager</w:t>
            </w:r>
          </w:p>
        </w:tc>
        <w:tc>
          <w:tcPr>
            <w:tcW w:w="2833" w:type="dxa"/>
          </w:tcPr>
          <w:p w14:paraId="4D670B2B" w14:textId="57900670" w:rsidR="00B70686" w:rsidRDefault="00E60F6D">
            <w:r>
              <w:t xml:space="preserve">Trym </w:t>
            </w:r>
            <w:r w:rsidR="008C0E58">
              <w:t xml:space="preserve">Lurås </w:t>
            </w:r>
            <w:r>
              <w:t xml:space="preserve">i Virvling </w:t>
            </w:r>
          </w:p>
        </w:tc>
        <w:tc>
          <w:tcPr>
            <w:tcW w:w="4253" w:type="dxa"/>
          </w:tcPr>
          <w:p w14:paraId="05245B19" w14:textId="06F84AB7" w:rsidR="00B70686" w:rsidRDefault="00C73F05">
            <w:r>
              <w:t>Nødvendig utstyr til scene og sal må tas ned</w:t>
            </w:r>
            <w:r w:rsidR="00E60F6D">
              <w:t>/settes opp</w:t>
            </w:r>
            <w:r>
              <w:t xml:space="preserve"> med truck.</w:t>
            </w:r>
          </w:p>
        </w:tc>
      </w:tr>
      <w:tr w:rsidR="00907300" w14:paraId="7B4A7E0B" w14:textId="77777777" w:rsidTr="00907300">
        <w:tc>
          <w:tcPr>
            <w:tcW w:w="2265" w:type="dxa"/>
          </w:tcPr>
          <w:p w14:paraId="02941C07" w14:textId="460F80EE" w:rsidR="00907300" w:rsidRPr="00CD1254" w:rsidRDefault="005B00D4">
            <w:pPr>
              <w:rPr>
                <w:b/>
                <w:bCs/>
              </w:rPr>
            </w:pPr>
            <w:r w:rsidRPr="00CD1254">
              <w:rPr>
                <w:b/>
                <w:bCs/>
              </w:rPr>
              <w:t>Oppsett av platting i 2 nivåer? For kor</w:t>
            </w:r>
          </w:p>
        </w:tc>
        <w:tc>
          <w:tcPr>
            <w:tcW w:w="2833" w:type="dxa"/>
          </w:tcPr>
          <w:p w14:paraId="0703F89C" w14:textId="0C49D1CA" w:rsidR="00907300" w:rsidRPr="00CD1254" w:rsidRDefault="005B00D4">
            <w:pPr>
              <w:rPr>
                <w:b/>
                <w:bCs/>
              </w:rPr>
            </w:pPr>
            <w:r w:rsidRPr="00CD1254">
              <w:rPr>
                <w:b/>
                <w:bCs/>
              </w:rPr>
              <w:t xml:space="preserve">Kor, </w:t>
            </w:r>
            <w:proofErr w:type="gramStart"/>
            <w:r w:rsidRPr="00CD1254">
              <w:rPr>
                <w:b/>
                <w:bCs/>
              </w:rPr>
              <w:t>min 4 personer</w:t>
            </w:r>
            <w:proofErr w:type="gramEnd"/>
          </w:p>
        </w:tc>
        <w:tc>
          <w:tcPr>
            <w:tcW w:w="4253" w:type="dxa"/>
          </w:tcPr>
          <w:p w14:paraId="3E6537C4" w14:textId="44D07EF9" w:rsidR="00907300" w:rsidRPr="00CD1254" w:rsidRDefault="005B00D4">
            <w:pPr>
              <w:rPr>
                <w:b/>
                <w:bCs/>
              </w:rPr>
            </w:pPr>
            <w:r w:rsidRPr="00CD1254">
              <w:rPr>
                <w:b/>
                <w:bCs/>
              </w:rPr>
              <w:t>Må tas ned/settes opp etter bruk med truck</w:t>
            </w:r>
          </w:p>
        </w:tc>
      </w:tr>
      <w:tr w:rsidR="00907300" w14:paraId="1095A215" w14:textId="77777777" w:rsidTr="00907300">
        <w:tc>
          <w:tcPr>
            <w:tcW w:w="2265" w:type="dxa"/>
          </w:tcPr>
          <w:p w14:paraId="73D27304" w14:textId="0435BC28" w:rsidR="00907300" w:rsidRPr="00907300" w:rsidRDefault="005B00D4">
            <w:r>
              <w:t>Oppsett av bord/stol til lydteknikker (høyre hjørne bak)</w:t>
            </w:r>
          </w:p>
        </w:tc>
        <w:tc>
          <w:tcPr>
            <w:tcW w:w="2833" w:type="dxa"/>
          </w:tcPr>
          <w:p w14:paraId="6B934694" w14:textId="08D4B26C" w:rsidR="00907300" w:rsidRPr="00907300" w:rsidRDefault="005B00D4">
            <w:r>
              <w:t>Virvling 2 personer Kjetil + Thomas</w:t>
            </w:r>
          </w:p>
        </w:tc>
        <w:tc>
          <w:tcPr>
            <w:tcW w:w="4253" w:type="dxa"/>
          </w:tcPr>
          <w:p w14:paraId="0C078BC9" w14:textId="1FE0CE02" w:rsidR="00907300" w:rsidRPr="00907300" w:rsidRDefault="00907300"/>
        </w:tc>
      </w:tr>
      <w:tr w:rsidR="00907300" w14:paraId="098C5985" w14:textId="77777777" w:rsidTr="00907300">
        <w:tc>
          <w:tcPr>
            <w:tcW w:w="2265" w:type="dxa"/>
          </w:tcPr>
          <w:p w14:paraId="5777C589" w14:textId="52B37E49" w:rsidR="00907300" w:rsidRPr="00907300" w:rsidRDefault="005B00D4">
            <w:r>
              <w:t>Oppsett av barløsning</w:t>
            </w:r>
          </w:p>
        </w:tc>
        <w:tc>
          <w:tcPr>
            <w:tcW w:w="2833" w:type="dxa"/>
          </w:tcPr>
          <w:p w14:paraId="28E204AB" w14:textId="36D88275" w:rsidR="00907300" w:rsidRPr="00907300" w:rsidRDefault="005B00D4">
            <w:r>
              <w:t xml:space="preserve">Ravinen - Kafeen </w:t>
            </w:r>
          </w:p>
        </w:tc>
        <w:tc>
          <w:tcPr>
            <w:tcW w:w="4253" w:type="dxa"/>
          </w:tcPr>
          <w:p w14:paraId="01D9DD2E" w14:textId="782B14F6" w:rsidR="00907300" w:rsidRPr="00907300" w:rsidRDefault="00255C1E">
            <w:r>
              <w:t>Ravinen Bistro</w:t>
            </w:r>
          </w:p>
        </w:tc>
      </w:tr>
      <w:tr w:rsidR="00907300" w14:paraId="676A9417" w14:textId="77777777" w:rsidTr="00907300">
        <w:tc>
          <w:tcPr>
            <w:tcW w:w="2265" w:type="dxa"/>
          </w:tcPr>
          <w:p w14:paraId="6852FAFC" w14:textId="019D233E" w:rsidR="00907300" w:rsidRPr="00907300" w:rsidRDefault="005B00D4">
            <w:r>
              <w:t>Hjelp til å rigge PA</w:t>
            </w:r>
          </w:p>
        </w:tc>
        <w:tc>
          <w:tcPr>
            <w:tcW w:w="2833" w:type="dxa"/>
          </w:tcPr>
          <w:p w14:paraId="5273942D" w14:textId="0ADC0AF9" w:rsidR="00907300" w:rsidRPr="00907300" w:rsidRDefault="005B00D4">
            <w:r>
              <w:t>Virvling</w:t>
            </w:r>
          </w:p>
        </w:tc>
        <w:tc>
          <w:tcPr>
            <w:tcW w:w="4253" w:type="dxa"/>
          </w:tcPr>
          <w:p w14:paraId="37085B23" w14:textId="77777777" w:rsidR="00907300" w:rsidRPr="00907300" w:rsidRDefault="00907300"/>
        </w:tc>
      </w:tr>
      <w:tr w:rsidR="00B90102" w14:paraId="58F229CF" w14:textId="77777777" w:rsidTr="00907300">
        <w:tc>
          <w:tcPr>
            <w:tcW w:w="2265" w:type="dxa"/>
          </w:tcPr>
          <w:p w14:paraId="52F8F643" w14:textId="55EB6D98" w:rsidR="00B90102" w:rsidRDefault="00B90102">
            <w:r>
              <w:t>Prosjektor</w:t>
            </w:r>
          </w:p>
        </w:tc>
        <w:tc>
          <w:tcPr>
            <w:tcW w:w="2833" w:type="dxa"/>
          </w:tcPr>
          <w:p w14:paraId="340C5211" w14:textId="25554197" w:rsidR="00B90102" w:rsidRDefault="005B00D4">
            <w:r>
              <w:t>Kan benyttes</w:t>
            </w:r>
            <w:r w:rsidR="00B90102">
              <w:t xml:space="preserve"> </w:t>
            </w:r>
          </w:p>
        </w:tc>
        <w:tc>
          <w:tcPr>
            <w:tcW w:w="4253" w:type="dxa"/>
          </w:tcPr>
          <w:p w14:paraId="57B514F7" w14:textId="27561989" w:rsidR="00B90102" w:rsidRPr="00907300" w:rsidRDefault="005B00D4">
            <w:r>
              <w:t>Ikke planlagt bruk så langt.</w:t>
            </w:r>
          </w:p>
        </w:tc>
      </w:tr>
      <w:tr w:rsidR="00B90102" w:rsidRPr="00CD1254" w14:paraId="47E18E8D" w14:textId="77777777" w:rsidTr="00907300">
        <w:tc>
          <w:tcPr>
            <w:tcW w:w="2265" w:type="dxa"/>
          </w:tcPr>
          <w:p w14:paraId="2E24A522" w14:textId="2F070EC5" w:rsidR="00B90102" w:rsidRPr="00CD1254" w:rsidRDefault="008C0E58">
            <w:pPr>
              <w:rPr>
                <w:b/>
                <w:bCs/>
              </w:rPr>
            </w:pPr>
            <w:r w:rsidRPr="00CD1254">
              <w:rPr>
                <w:b/>
                <w:bCs/>
              </w:rPr>
              <w:t>Pynting av bord ev. sal/scene</w:t>
            </w:r>
          </w:p>
        </w:tc>
        <w:tc>
          <w:tcPr>
            <w:tcW w:w="2833" w:type="dxa"/>
          </w:tcPr>
          <w:p w14:paraId="4EDFE25E" w14:textId="2E472151" w:rsidR="00B90102" w:rsidRPr="00CD1254" w:rsidRDefault="008C0E58">
            <w:pPr>
              <w:rPr>
                <w:b/>
                <w:bCs/>
              </w:rPr>
            </w:pPr>
            <w:r w:rsidRPr="00CD1254">
              <w:rPr>
                <w:b/>
                <w:bCs/>
              </w:rPr>
              <w:t xml:space="preserve">Arr. Kom. </w:t>
            </w:r>
            <w:proofErr w:type="spellStart"/>
            <w:r w:rsidRPr="00CD1254">
              <w:rPr>
                <w:b/>
                <w:bCs/>
              </w:rPr>
              <w:t>KiL</w:t>
            </w:r>
            <w:proofErr w:type="spellEnd"/>
          </w:p>
        </w:tc>
        <w:tc>
          <w:tcPr>
            <w:tcW w:w="4253" w:type="dxa"/>
          </w:tcPr>
          <w:p w14:paraId="7DFC01E4" w14:textId="1D73BD89" w:rsidR="00B90102" w:rsidRPr="00CD1254" w:rsidRDefault="008C0E58">
            <w:pPr>
              <w:rPr>
                <w:b/>
                <w:bCs/>
              </w:rPr>
            </w:pPr>
            <w:r w:rsidRPr="00CD1254">
              <w:rPr>
                <w:b/>
                <w:bCs/>
              </w:rPr>
              <w:t xml:space="preserve">Duker, </w:t>
            </w:r>
            <w:proofErr w:type="spellStart"/>
            <w:r w:rsidRPr="00CD1254">
              <w:rPr>
                <w:b/>
                <w:bCs/>
              </w:rPr>
              <w:t>smålys</w:t>
            </w:r>
            <w:proofErr w:type="spellEnd"/>
            <w:r w:rsidRPr="00CD1254">
              <w:rPr>
                <w:b/>
                <w:bCs/>
              </w:rPr>
              <w:t xml:space="preserve"> – </w:t>
            </w:r>
            <w:proofErr w:type="gramStart"/>
            <w:r w:rsidRPr="00CD1254">
              <w:rPr>
                <w:b/>
                <w:bCs/>
              </w:rPr>
              <w:t>lykter ?</w:t>
            </w:r>
            <w:proofErr w:type="gramEnd"/>
          </w:p>
        </w:tc>
      </w:tr>
      <w:tr w:rsidR="00B90102" w:rsidRPr="00B90102" w14:paraId="01FDA03F" w14:textId="77777777" w:rsidTr="00907300">
        <w:tc>
          <w:tcPr>
            <w:tcW w:w="2265" w:type="dxa"/>
          </w:tcPr>
          <w:p w14:paraId="087D6C62" w14:textId="6FCABA9B" w:rsidR="00B90102" w:rsidRDefault="008C0E58">
            <w:r>
              <w:t>Øl</w:t>
            </w:r>
            <w:r w:rsidR="00B70686">
              <w:t>/</w:t>
            </w:r>
            <w:r>
              <w:t>vin</w:t>
            </w:r>
            <w:r w:rsidR="00B70686">
              <w:t xml:space="preserve"> </w:t>
            </w:r>
            <w:proofErr w:type="spellStart"/>
            <w:r w:rsidR="00B70686">
              <w:t>Min.vann</w:t>
            </w:r>
            <w:proofErr w:type="spellEnd"/>
            <w:r w:rsidR="00B70686">
              <w:t xml:space="preserve"> for salg i pausen</w:t>
            </w:r>
          </w:p>
        </w:tc>
        <w:tc>
          <w:tcPr>
            <w:tcW w:w="2833" w:type="dxa"/>
          </w:tcPr>
          <w:p w14:paraId="4EB3B1CF" w14:textId="42123131" w:rsidR="00B90102" w:rsidRDefault="008C0E58">
            <w:r>
              <w:t>Kafeen</w:t>
            </w:r>
          </w:p>
        </w:tc>
        <w:tc>
          <w:tcPr>
            <w:tcW w:w="4253" w:type="dxa"/>
          </w:tcPr>
          <w:p w14:paraId="5EB9339B" w14:textId="3F974D3D" w:rsidR="00B90102" w:rsidRPr="00B90102" w:rsidRDefault="00B32B4A">
            <w:r>
              <w:t>Ravinen Bistro</w:t>
            </w:r>
          </w:p>
        </w:tc>
      </w:tr>
      <w:tr w:rsidR="00B70686" w:rsidRPr="00B90102" w14:paraId="1EAC51A6" w14:textId="77777777" w:rsidTr="00907300">
        <w:tc>
          <w:tcPr>
            <w:tcW w:w="2265" w:type="dxa"/>
          </w:tcPr>
          <w:p w14:paraId="6EBB73C3" w14:textId="43582F11" w:rsidR="00B70686" w:rsidRDefault="008917DA">
            <w:r>
              <w:t>Sjekk og salg av billetter ved døra</w:t>
            </w:r>
          </w:p>
        </w:tc>
        <w:tc>
          <w:tcPr>
            <w:tcW w:w="2833" w:type="dxa"/>
          </w:tcPr>
          <w:p w14:paraId="2854F2EE" w14:textId="54C1B972" w:rsidR="00B70686" w:rsidRDefault="008917DA">
            <w:r>
              <w:t xml:space="preserve">2 personer fra </w:t>
            </w:r>
            <w:proofErr w:type="spellStart"/>
            <w:r>
              <w:t>KiL</w:t>
            </w:r>
            <w:proofErr w:type="spellEnd"/>
            <w:r>
              <w:t xml:space="preserve"> Bør planlegges av </w:t>
            </w:r>
            <w:proofErr w:type="spellStart"/>
            <w:r>
              <w:t>arr.kom</w:t>
            </w:r>
            <w:proofErr w:type="spellEnd"/>
            <w:r>
              <w:t xml:space="preserve"> på forhand </w:t>
            </w:r>
            <w:proofErr w:type="spellStart"/>
            <w:r>
              <w:t>mht</w:t>
            </w:r>
            <w:proofErr w:type="spellEnd"/>
            <w:r>
              <w:t xml:space="preserve"> plakater.</w:t>
            </w:r>
          </w:p>
        </w:tc>
        <w:tc>
          <w:tcPr>
            <w:tcW w:w="4253" w:type="dxa"/>
          </w:tcPr>
          <w:p w14:paraId="5DF86E4C" w14:textId="0240969B" w:rsidR="00EA327B" w:rsidRDefault="008917DA">
            <w:r>
              <w:t xml:space="preserve">Bør henges opp plakater på utsiden med </w:t>
            </w:r>
            <w:proofErr w:type="gramStart"/>
            <w:r>
              <w:t>link</w:t>
            </w:r>
            <w:proofErr w:type="gramEnd"/>
            <w:r>
              <w:t>/QR-kode til billettkjøp.</w:t>
            </w:r>
          </w:p>
        </w:tc>
      </w:tr>
      <w:tr w:rsidR="00B70686" w:rsidRPr="00B90102" w14:paraId="321DE5B5" w14:textId="77777777" w:rsidTr="00907300">
        <w:tc>
          <w:tcPr>
            <w:tcW w:w="2265" w:type="dxa"/>
          </w:tcPr>
          <w:p w14:paraId="4768F3BC" w14:textId="1D8F5ACD" w:rsidR="00B70686" w:rsidRDefault="008917DA">
            <w:r>
              <w:t>Innkjøp av blomster</w:t>
            </w:r>
          </w:p>
        </w:tc>
        <w:tc>
          <w:tcPr>
            <w:tcW w:w="2833" w:type="dxa"/>
          </w:tcPr>
          <w:p w14:paraId="205B4174" w14:textId="7B505AC3" w:rsidR="00B70686" w:rsidRDefault="008917DA">
            <w:r>
              <w:t>Bente</w:t>
            </w:r>
            <w:r w:rsidR="00A67A2D">
              <w:t xml:space="preserve"> bestiller</w:t>
            </w:r>
          </w:p>
        </w:tc>
        <w:tc>
          <w:tcPr>
            <w:tcW w:w="4253" w:type="dxa"/>
          </w:tcPr>
          <w:p w14:paraId="67EAB490" w14:textId="54B6E0B3" w:rsidR="00B70686" w:rsidRDefault="008917DA">
            <w:r>
              <w:t>Til avslutning</w:t>
            </w:r>
            <w:r w:rsidR="00A67A2D">
              <w:t xml:space="preserve"> </w:t>
            </w:r>
          </w:p>
        </w:tc>
      </w:tr>
      <w:tr w:rsidR="00A77092" w:rsidRPr="00B90102" w14:paraId="6FB253D6" w14:textId="77777777" w:rsidTr="00907300">
        <w:tc>
          <w:tcPr>
            <w:tcW w:w="2265" w:type="dxa"/>
          </w:tcPr>
          <w:p w14:paraId="24FE50DD" w14:textId="7D0D8350" w:rsidR="00A77092" w:rsidRDefault="008917DA">
            <w:r>
              <w:t>Konferansier</w:t>
            </w:r>
          </w:p>
        </w:tc>
        <w:tc>
          <w:tcPr>
            <w:tcW w:w="2833" w:type="dxa"/>
          </w:tcPr>
          <w:p w14:paraId="4B710161" w14:textId="680C0F3E" w:rsidR="00A77092" w:rsidRDefault="008917DA">
            <w:r>
              <w:t>Hanne Solhaug</w:t>
            </w:r>
          </w:p>
        </w:tc>
        <w:tc>
          <w:tcPr>
            <w:tcW w:w="4253" w:type="dxa"/>
          </w:tcPr>
          <w:p w14:paraId="494ED0F0" w14:textId="4B0360F4" w:rsidR="00A77092" w:rsidRDefault="00A77092"/>
        </w:tc>
      </w:tr>
      <w:tr w:rsidR="00EA327B" w:rsidRPr="00B90102" w14:paraId="5DA1A54E" w14:textId="77777777" w:rsidTr="00907300">
        <w:tc>
          <w:tcPr>
            <w:tcW w:w="2265" w:type="dxa"/>
          </w:tcPr>
          <w:p w14:paraId="1AF32244" w14:textId="3FFB65B3" w:rsidR="00EA327B" w:rsidRPr="008917DA" w:rsidRDefault="008917DA">
            <w:pPr>
              <w:rPr>
                <w:b/>
                <w:bCs/>
              </w:rPr>
            </w:pPr>
            <w:r w:rsidRPr="008917DA">
              <w:rPr>
                <w:b/>
                <w:bCs/>
              </w:rPr>
              <w:t>Rydding etter konsert</w:t>
            </w:r>
          </w:p>
        </w:tc>
        <w:tc>
          <w:tcPr>
            <w:tcW w:w="2833" w:type="dxa"/>
          </w:tcPr>
          <w:p w14:paraId="7C764D16" w14:textId="6B062482" w:rsidR="00EA327B" w:rsidRPr="008917DA" w:rsidRDefault="008917DA">
            <w:pPr>
              <w:rPr>
                <w:b/>
                <w:bCs/>
              </w:rPr>
            </w:pPr>
            <w:r w:rsidRPr="008917DA">
              <w:rPr>
                <w:b/>
                <w:bCs/>
              </w:rPr>
              <w:t>Alle</w:t>
            </w:r>
          </w:p>
        </w:tc>
        <w:tc>
          <w:tcPr>
            <w:tcW w:w="4253" w:type="dxa"/>
          </w:tcPr>
          <w:p w14:paraId="617842A5" w14:textId="5C418E69" w:rsidR="00EA327B" w:rsidRPr="008917DA" w:rsidRDefault="008917DA">
            <w:pPr>
              <w:rPr>
                <w:b/>
                <w:bCs/>
              </w:rPr>
            </w:pPr>
            <w:r w:rsidRPr="008917DA">
              <w:rPr>
                <w:b/>
                <w:bCs/>
              </w:rPr>
              <w:t>Alle blir med å rydde til det er ferdig!</w:t>
            </w:r>
          </w:p>
        </w:tc>
      </w:tr>
    </w:tbl>
    <w:p w14:paraId="5BF9B22A" w14:textId="77777777" w:rsidR="008904F9" w:rsidRDefault="008904F9">
      <w:pPr>
        <w:rPr>
          <w:b/>
          <w:bCs/>
          <w:sz w:val="32"/>
          <w:szCs w:val="32"/>
        </w:rPr>
      </w:pPr>
    </w:p>
    <w:p w14:paraId="4A14F02A" w14:textId="77777777" w:rsidR="00B32B4A" w:rsidRPr="00B90102" w:rsidRDefault="00B32B4A">
      <w:pPr>
        <w:rPr>
          <w:b/>
          <w:bCs/>
          <w:sz w:val="32"/>
          <w:szCs w:val="32"/>
        </w:rPr>
      </w:pPr>
    </w:p>
    <w:sectPr w:rsidR="00B32B4A" w:rsidRPr="00B9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F9"/>
    <w:rsid w:val="000957D4"/>
    <w:rsid w:val="002123F7"/>
    <w:rsid w:val="00255C1E"/>
    <w:rsid w:val="002A4979"/>
    <w:rsid w:val="00387E30"/>
    <w:rsid w:val="003D4CA1"/>
    <w:rsid w:val="00402CB0"/>
    <w:rsid w:val="00427AC7"/>
    <w:rsid w:val="00547940"/>
    <w:rsid w:val="005B00D4"/>
    <w:rsid w:val="005D2FB1"/>
    <w:rsid w:val="007A47CF"/>
    <w:rsid w:val="008904F9"/>
    <w:rsid w:val="008917DA"/>
    <w:rsid w:val="008C0E58"/>
    <w:rsid w:val="008F4223"/>
    <w:rsid w:val="00907300"/>
    <w:rsid w:val="009926CA"/>
    <w:rsid w:val="00A67A2D"/>
    <w:rsid w:val="00A77092"/>
    <w:rsid w:val="00B32B4A"/>
    <w:rsid w:val="00B70686"/>
    <w:rsid w:val="00B90102"/>
    <w:rsid w:val="00BD4F2C"/>
    <w:rsid w:val="00C73F05"/>
    <w:rsid w:val="00CD1254"/>
    <w:rsid w:val="00CD2389"/>
    <w:rsid w:val="00D043EA"/>
    <w:rsid w:val="00E60F6D"/>
    <w:rsid w:val="00EA327B"/>
    <w:rsid w:val="00FC2958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F706"/>
  <w15:chartTrackingRefBased/>
  <w15:docId w15:val="{13FDEC04-F0E2-49E3-80EF-344A5B36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0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0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0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0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0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0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0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0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0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0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0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04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04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04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04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04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04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0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0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0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04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04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04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0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04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04F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9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Arvid Nordli</dc:creator>
  <cp:keywords/>
  <dc:description/>
  <cp:lastModifiedBy>Bente Irene Johnsrud</cp:lastModifiedBy>
  <cp:revision>8</cp:revision>
  <dcterms:created xsi:type="dcterms:W3CDTF">2025-04-03T08:24:00Z</dcterms:created>
  <dcterms:modified xsi:type="dcterms:W3CDTF">2025-04-03T08:42:00Z</dcterms:modified>
</cp:coreProperties>
</file>