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AF06" w14:textId="77777777" w:rsidR="0039750E" w:rsidRPr="00E42B70" w:rsidRDefault="00E42B70">
      <w:pPr>
        <w:spacing w:after="0"/>
        <w:jc w:val="right"/>
        <w:rPr>
          <w:lang w:val="en-US"/>
        </w:rPr>
      </w:pPr>
      <w:r w:rsidRPr="00E42B70">
        <w:rPr>
          <w:rFonts w:ascii="Times New Roman" w:eastAsia="Times New Roman" w:hAnsi="Times New Roman" w:cs="Times New Roman"/>
          <w:sz w:val="45"/>
          <w:lang w:val="en-US"/>
        </w:rPr>
        <w:t xml:space="preserve">KJØREPLAN «We will rock you» KONSERT 5.4.25 </w:t>
      </w:r>
    </w:p>
    <w:p w14:paraId="40203725" w14:textId="77777777" w:rsidR="0039750E" w:rsidRDefault="00E42B70">
      <w:pPr>
        <w:spacing w:after="0"/>
        <w:ind w:left="3888"/>
      </w:pPr>
      <w:r>
        <w:rPr>
          <w:rFonts w:ascii="Times New Roman" w:eastAsia="Times New Roman" w:hAnsi="Times New Roman" w:cs="Times New Roman"/>
          <w:sz w:val="26"/>
        </w:rPr>
        <w:t xml:space="preserve">KOR I LIA og Virvling i RAVINEN Fjerdingby, </w:t>
      </w:r>
      <w:proofErr w:type="spellStart"/>
      <w:r>
        <w:rPr>
          <w:rFonts w:ascii="Times New Roman" w:eastAsia="Times New Roman" w:hAnsi="Times New Roman" w:cs="Times New Roman"/>
          <w:sz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12.00-22.00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2000" w:type="dxa"/>
        <w:tblInd w:w="533" w:type="dxa"/>
        <w:tblCellMar>
          <w:top w:w="2" w:type="dxa"/>
          <w:left w:w="10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75"/>
        <w:gridCol w:w="4555"/>
        <w:gridCol w:w="2958"/>
        <w:gridCol w:w="3712"/>
      </w:tblGrid>
      <w:tr w:rsidR="0039750E" w14:paraId="760D436F" w14:textId="77777777">
        <w:trPr>
          <w:trHeight w:val="26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899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Tid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D79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Hendelse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E53745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Ansvarlig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5862384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Merknad </w:t>
            </w:r>
          </w:p>
        </w:tc>
      </w:tr>
      <w:tr w:rsidR="0039750E" w14:paraId="4E85921F" w14:textId="77777777">
        <w:trPr>
          <w:trHeight w:val="6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E0FA46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12.00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EE407F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Virvling møter for øvelse i øvingsrom 3 </w:t>
            </w:r>
          </w:p>
          <w:p w14:paraId="192D25BA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0CFF06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Bandet NB. Må ha nøkler for øvelsesrommene 1 og 3.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1A07AB2" w14:textId="77777777" w:rsidR="0039750E" w:rsidRDefault="00E42B70">
            <w:pPr>
              <w:spacing w:after="119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Husk å få med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alt !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48FDFB1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46638E57" w14:textId="77777777">
        <w:trPr>
          <w:trHeight w:val="271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437CCF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13.00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81154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Snakke med Biblioteket ang. rydding av salen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5D8E5E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Kurth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F2B9798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1C685A4B" w14:textId="77777777">
        <w:trPr>
          <w:trHeight w:val="515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DA3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4D9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Lydteknikker starter flytting av materiell til salen så snart som mulig fra øvelsesrom 1.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6A3B68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Thomas Frost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475F5EC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Nødvendig PA materiell ble overført fredag 4.4.25 fra Kultursalens lager. </w:t>
            </w:r>
          </w:p>
        </w:tc>
      </w:tr>
      <w:tr w:rsidR="0039750E" w14:paraId="3E0FFBFF" w14:textId="77777777">
        <w:trPr>
          <w:trHeight w:val="26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5CB6E0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E0A218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Hjelpe til med å pakke for biblioteket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1B729B8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Bandet 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AC837C3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Når mulig </w:t>
            </w:r>
          </w:p>
        </w:tc>
      </w:tr>
      <w:tr w:rsidR="0039750E" w14:paraId="5842B93F" w14:textId="77777777">
        <w:trPr>
          <w:trHeight w:val="271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433C68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1224B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Pause/Lunsj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3D8024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Bandet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169F0AC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14.00? </w:t>
            </w:r>
          </w:p>
        </w:tc>
      </w:tr>
      <w:tr w:rsidR="0039750E" w14:paraId="2D3135AF" w14:textId="77777777">
        <w:trPr>
          <w:trHeight w:val="270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79A9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15.00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0A2E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Kor i Lia - Kort oppvarming og gjennomkjøring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8C72FB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Kor og Anna-Karin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B23F314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Øvelsesrom 1 i Ravinen </w:t>
            </w:r>
          </w:p>
        </w:tc>
      </w:tr>
      <w:tr w:rsidR="0039750E" w14:paraId="717A8A45" w14:textId="77777777">
        <w:trPr>
          <w:trHeight w:val="51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E5584F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16.30-</w:t>
            </w:r>
          </w:p>
          <w:p w14:paraId="2079B175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17.00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999869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Pause med ev. matbit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A78FC37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09E6C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60C55B50" w14:textId="77777777">
        <w:trPr>
          <w:trHeight w:val="270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6EC8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AFEB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timer til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konsert !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C6AC3B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6CA0F9B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139F16EB" w14:textId="77777777">
        <w:trPr>
          <w:trHeight w:val="51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A23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17.00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BDAC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Fleksisalen skal nå være ryddet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8D48BA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Bente / Kurth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2BC7DB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Hvis ikke må vi hjelpe biblioteket med resten </w:t>
            </w:r>
          </w:p>
        </w:tc>
      </w:tr>
      <w:tr w:rsidR="0039750E" w14:paraId="7B1DFE25" w14:textId="77777777">
        <w:trPr>
          <w:trHeight w:val="15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00AC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B560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Sceneutstyr samt stoler og bord settes opp.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Det finnes lave bord for stoler og høye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ståbord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Antagelig fornuftig å ha stå bord bakerst, så sittebord og deretter stol rekker (avhengig av hvor mange som vi tror kommer. (forhåpentlig 60+ oss = ca.90)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801D7C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 trenger å fordele oppgavene før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konsert !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9F7F051" w14:textId="77777777" w:rsidR="0039750E" w:rsidRDefault="00E42B70">
            <w:pPr>
              <w:spacing w:after="0" w:line="253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Utstyr står i lagerreoler og må tas ned med elektrisk truck som er tilgjengelig. </w:t>
            </w:r>
          </w:p>
          <w:p w14:paraId="67CB3E32" w14:textId="77777777" w:rsidR="0039750E" w:rsidRDefault="00E42B7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NB !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nøkler til truck. (Bente) </w:t>
            </w:r>
          </w:p>
        </w:tc>
      </w:tr>
      <w:tr w:rsidR="0039750E" w14:paraId="4363B27F" w14:textId="77777777">
        <w:trPr>
          <w:trHeight w:val="31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68E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0BD5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 anlegg settes opp samtidig for kor og band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EBA07B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Thomas Frost/band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A7847B5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31969FEC" w14:textId="77777777">
        <w:trPr>
          <w:trHeight w:val="2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C39C1F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493BAA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Gjennomgang av lysanlegg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5829989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Terje Marthinsen/Thomas Frost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E49001F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15EF9AFE" w14:textId="77777777">
        <w:trPr>
          <w:trHeight w:val="270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178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666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Sette opp barløsning bakerst i salen til venstre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694000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Ravinen Bar og Kafe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C8E46A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70FE96F5" w14:textId="77777777">
        <w:trPr>
          <w:trHeight w:val="76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407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18.00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B66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Kor i Lia lydsjekk på scenen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1F7D24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Thomas Frost / Anna-Karin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1093B0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NB. 2 x Solistmikrofoner og keyboard i tillegg til kor.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Konfransier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bruker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solistmik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(blir enig om hvilken) </w:t>
            </w:r>
          </w:p>
        </w:tc>
      </w:tr>
      <w:tr w:rsidR="0039750E" w14:paraId="2AAC4E75" w14:textId="77777777">
        <w:trPr>
          <w:trHeight w:val="27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34E7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484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Kor PA-rigg flyttes til høyre side for scenen.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BCACDF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Lydteknikker/band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140B6AA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28566F97" w14:textId="77777777">
        <w:trPr>
          <w:trHeight w:val="26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4AA8E9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3EBFC8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 Bandrigg plasseres riktig for konsert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5048A4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Lydteknikker/band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AFF89CE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673637D4" w14:textId="77777777">
        <w:trPr>
          <w:trHeight w:val="271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03BFD6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18.15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E32F44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Virvling lydsjekk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798F1DB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Lydteknikker/band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1835A91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49D0F38C" w14:textId="77777777">
        <w:trPr>
          <w:trHeight w:val="515"/>
        </w:trPr>
        <w:tc>
          <w:tcPr>
            <w:tcW w:w="7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A0FA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18.45 </w:t>
            </w:r>
          </w:p>
        </w:tc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4BF2" w14:textId="77777777" w:rsidR="0039750E" w:rsidRDefault="00E42B7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Slippe inn publikum/gjester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B25471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Bente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5E1825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Sjekke / selge billetter NB. 2 i døra fra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01C0CDC" w14:textId="77777777" w:rsidR="0039750E" w:rsidRDefault="00E42B70">
      <w:pPr>
        <w:spacing w:after="0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color w:val="FF0000"/>
          <w:sz w:val="21"/>
        </w:rPr>
        <w:t xml:space="preserve"> </w:t>
      </w:r>
    </w:p>
    <w:tbl>
      <w:tblPr>
        <w:tblStyle w:val="TableGrid"/>
        <w:tblW w:w="11993" w:type="dxa"/>
        <w:tblInd w:w="533" w:type="dxa"/>
        <w:tblCellMar>
          <w:top w:w="4" w:type="dxa"/>
          <w:left w:w="101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01"/>
        <w:gridCol w:w="4663"/>
        <w:gridCol w:w="2797"/>
        <w:gridCol w:w="3732"/>
      </w:tblGrid>
      <w:tr w:rsidR="0039750E" w14:paraId="01949802" w14:textId="77777777">
        <w:trPr>
          <w:trHeight w:val="2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264D4D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19.00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B708D10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Konferansier ønsker velkommen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7E09606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Hanne Solhaug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DB7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Lys settes av T.M. </w:t>
            </w:r>
          </w:p>
        </w:tc>
      </w:tr>
      <w:tr w:rsidR="0039750E" w14:paraId="57821E20" w14:textId="77777777">
        <w:trPr>
          <w:trHeight w:val="2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84863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19.03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91DD8A1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Virvling på scenen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0C758D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Band / Lydteknikker / Lys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6C9F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Lys settes av T.M. mørkt </w:t>
            </w:r>
          </w:p>
        </w:tc>
      </w:tr>
      <w:tr w:rsidR="0039750E" w14:paraId="68DF85FD" w14:textId="77777777">
        <w:trPr>
          <w:trHeight w:val="2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CA8FF6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7019E25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Konsert er i gang – se egen kjøreplan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41CB9BF" w14:textId="77777777" w:rsidR="0039750E" w:rsidRDefault="00E42B7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917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9750E" w14:paraId="072F92ED" w14:textId="77777777">
        <w:trPr>
          <w:trHeight w:val="12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424A2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Ca. </w:t>
            </w:r>
          </w:p>
          <w:p w14:paraId="1F9E4002" w14:textId="77777777" w:rsidR="0039750E" w:rsidRDefault="00E42B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21.00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50A4873" w14:textId="77777777" w:rsidR="0039750E" w:rsidRDefault="00E42B70">
            <w:pPr>
              <w:spacing w:after="0"/>
              <w:ind w:left="1" w:right="2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Konsertavslutning –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alle hjelper til å rydde etter ev. personlig avslutning med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fam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., venner og kjente.  Ev. overskuddsmateriell etter konserten kan settes i øvelsesrom nr. 1 over natten. Må da ryddes ferdig på søndag formiddag.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8A0E56" w14:textId="77777777" w:rsidR="0039750E" w:rsidRDefault="00E42B7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NB! Ingen går hjem før alt er ryddet. Bente / Kurth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D9AD" w14:textId="77777777" w:rsidR="0039750E" w:rsidRDefault="00E42B70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Ev. samling / debrifing – kan vi ta inne på Ravinen Bar og Kafe når vi er ferdige, for de som ønsker det. </w:t>
            </w:r>
          </w:p>
        </w:tc>
      </w:tr>
    </w:tbl>
    <w:p w14:paraId="47242FBE" w14:textId="77777777" w:rsidR="0039750E" w:rsidRDefault="00E42B70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39750E">
      <w:pgSz w:w="15840" w:h="12240" w:orient="landscape"/>
      <w:pgMar w:top="1196" w:right="3315" w:bottom="1377" w:left="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0E"/>
    <w:rsid w:val="00350954"/>
    <w:rsid w:val="0039750E"/>
    <w:rsid w:val="00E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CB36"/>
  <w15:docId w15:val="{23B4D805-EF6F-43F5-A0B8-7125D60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KJOREPLAN-Før og etter konsert 050425 Ravinen.docx</dc:title>
  <dc:subject/>
  <dc:creator>Kurth V. Tviberg</dc:creator>
  <cp:keywords/>
  <cp:lastModifiedBy>Bente Irene Johnsrud</cp:lastModifiedBy>
  <cp:revision>2</cp:revision>
  <dcterms:created xsi:type="dcterms:W3CDTF">2025-04-02T13:12:00Z</dcterms:created>
  <dcterms:modified xsi:type="dcterms:W3CDTF">2025-04-02T13:12:00Z</dcterms:modified>
</cp:coreProperties>
</file>