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5AB2" w14:textId="727A4D8B" w:rsidR="006C5E18" w:rsidRPr="001F78DE" w:rsidRDefault="00647BE2" w:rsidP="00CD3EC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CD3ECE" w:rsidRPr="001F78DE">
        <w:rPr>
          <w:rFonts w:ascii="Arial" w:hAnsi="Arial" w:cs="Arial"/>
          <w:sz w:val="28"/>
          <w:szCs w:val="28"/>
        </w:rPr>
        <w:t xml:space="preserve">ak </w:t>
      </w:r>
      <w:r w:rsidR="00CD5D67">
        <w:rPr>
          <w:rFonts w:ascii="Arial" w:hAnsi="Arial" w:cs="Arial"/>
          <w:sz w:val="28"/>
          <w:szCs w:val="28"/>
        </w:rPr>
        <w:t>6 VALG</w:t>
      </w:r>
    </w:p>
    <w:p w14:paraId="6D786EE0" w14:textId="40427658" w:rsidR="00CD3ECE" w:rsidRPr="001F78DE" w:rsidRDefault="00CD3ECE" w:rsidP="00CD3ECE">
      <w:pPr>
        <w:spacing w:after="0"/>
        <w:rPr>
          <w:rFonts w:ascii="Arial" w:hAnsi="Arial" w:cs="Arial"/>
          <w:sz w:val="28"/>
          <w:szCs w:val="28"/>
        </w:rPr>
      </w:pPr>
    </w:p>
    <w:p w14:paraId="50C2E842" w14:textId="318CB884" w:rsidR="00CD3ECE" w:rsidRPr="001F78DE" w:rsidRDefault="00CD3ECE" w:rsidP="00CD3ECE">
      <w:pPr>
        <w:spacing w:after="0"/>
        <w:rPr>
          <w:rFonts w:ascii="Arial" w:hAnsi="Arial" w:cs="Arial"/>
          <w:sz w:val="28"/>
          <w:szCs w:val="28"/>
        </w:rPr>
      </w:pPr>
      <w:r w:rsidRPr="001F78DE">
        <w:rPr>
          <w:rFonts w:ascii="Arial" w:hAnsi="Arial" w:cs="Arial"/>
          <w:sz w:val="28"/>
          <w:szCs w:val="28"/>
        </w:rPr>
        <w:t>Valgkomitéens innstilling til valg av styre i Kor i Lia ma</w:t>
      </w:r>
      <w:r w:rsidR="00907DE8">
        <w:rPr>
          <w:rFonts w:ascii="Arial" w:hAnsi="Arial" w:cs="Arial"/>
          <w:sz w:val="28"/>
          <w:szCs w:val="28"/>
        </w:rPr>
        <w:t>rs</w:t>
      </w:r>
      <w:r w:rsidRPr="001F78DE">
        <w:rPr>
          <w:rFonts w:ascii="Arial" w:hAnsi="Arial" w:cs="Arial"/>
          <w:sz w:val="28"/>
          <w:szCs w:val="28"/>
        </w:rPr>
        <w:t xml:space="preserve"> 202</w:t>
      </w:r>
      <w:r w:rsidR="00A52D77">
        <w:rPr>
          <w:rFonts w:ascii="Arial" w:hAnsi="Arial" w:cs="Arial"/>
          <w:sz w:val="28"/>
          <w:szCs w:val="28"/>
        </w:rPr>
        <w:t>5</w:t>
      </w:r>
    </w:p>
    <w:p w14:paraId="6CE853DE" w14:textId="24CDD5E6" w:rsidR="00CD3ECE" w:rsidRDefault="00CD3ECE" w:rsidP="00CD3ECE">
      <w:pPr>
        <w:spacing w:after="0"/>
        <w:rPr>
          <w:rFonts w:ascii="Arial" w:hAnsi="Arial" w:cs="Arial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D3ECE" w14:paraId="4011A0BC" w14:textId="77777777" w:rsidTr="00752C09">
        <w:tc>
          <w:tcPr>
            <w:tcW w:w="3005" w:type="dxa"/>
          </w:tcPr>
          <w:p w14:paraId="5CB2C684" w14:textId="377ED2BB" w:rsidR="00CD3ECE" w:rsidRDefault="00CD3ECE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</w:t>
            </w:r>
          </w:p>
        </w:tc>
        <w:tc>
          <w:tcPr>
            <w:tcW w:w="3005" w:type="dxa"/>
          </w:tcPr>
          <w:p w14:paraId="5176A42C" w14:textId="602953A6" w:rsidR="00CD3ECE" w:rsidRDefault="00782B45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Bente Johnsrud</w:t>
            </w:r>
          </w:p>
        </w:tc>
        <w:tc>
          <w:tcPr>
            <w:tcW w:w="3006" w:type="dxa"/>
          </w:tcPr>
          <w:p w14:paraId="4F8518B4" w14:textId="0C278EB1" w:rsidR="00CD3ECE" w:rsidRDefault="00CD3ECE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C398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år)</w:t>
            </w:r>
          </w:p>
        </w:tc>
      </w:tr>
      <w:tr w:rsidR="00CD3ECE" w14:paraId="78DD29C4" w14:textId="77777777" w:rsidTr="00752C09">
        <w:tc>
          <w:tcPr>
            <w:tcW w:w="3005" w:type="dxa"/>
          </w:tcPr>
          <w:p w14:paraId="7F5022FC" w14:textId="2FC04D3D" w:rsidR="00CD3ECE" w:rsidRDefault="001F78DE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Sekretær</w:t>
            </w:r>
          </w:p>
        </w:tc>
        <w:tc>
          <w:tcPr>
            <w:tcW w:w="3005" w:type="dxa"/>
          </w:tcPr>
          <w:p w14:paraId="405B23D2" w14:textId="4E18AFB2" w:rsidR="00CD3ECE" w:rsidRDefault="002F444F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 Hil</w:t>
            </w:r>
            <w:r w:rsidR="006560F2">
              <w:rPr>
                <w:rFonts w:ascii="Arial" w:hAnsi="Arial" w:cs="Arial"/>
              </w:rPr>
              <w:t>de</w:t>
            </w:r>
            <w:r w:rsidR="00241435">
              <w:rPr>
                <w:rFonts w:ascii="Arial" w:hAnsi="Arial" w:cs="Arial"/>
              </w:rPr>
              <w:t xml:space="preserve"> Austad</w:t>
            </w:r>
          </w:p>
        </w:tc>
        <w:tc>
          <w:tcPr>
            <w:tcW w:w="3006" w:type="dxa"/>
          </w:tcPr>
          <w:p w14:paraId="0379F5F3" w14:textId="774E5F4B" w:rsidR="00CD3ECE" w:rsidRDefault="001F78DE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0911F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år)</w:t>
            </w:r>
          </w:p>
        </w:tc>
      </w:tr>
      <w:tr w:rsidR="00CD3ECE" w14:paraId="517C2666" w14:textId="77777777" w:rsidTr="00752C09">
        <w:tc>
          <w:tcPr>
            <w:tcW w:w="3005" w:type="dxa"/>
          </w:tcPr>
          <w:p w14:paraId="579830C6" w14:textId="0FD4FDEC" w:rsidR="00CD3ECE" w:rsidRDefault="001F78DE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Kasserer</w:t>
            </w:r>
          </w:p>
        </w:tc>
        <w:tc>
          <w:tcPr>
            <w:tcW w:w="3005" w:type="dxa"/>
          </w:tcPr>
          <w:p w14:paraId="0493FD6A" w14:textId="4210DC6F" w:rsidR="00CD3ECE" w:rsidRDefault="001F78DE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Randi Brose Versland</w:t>
            </w:r>
          </w:p>
        </w:tc>
        <w:tc>
          <w:tcPr>
            <w:tcW w:w="3006" w:type="dxa"/>
          </w:tcPr>
          <w:p w14:paraId="3C6D8B0C" w14:textId="4A808712" w:rsidR="00CD3ECE" w:rsidRDefault="00481CE2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</w:t>
            </w:r>
            <w:r w:rsidR="001F78DE">
              <w:rPr>
                <w:rFonts w:ascii="Arial" w:hAnsi="Arial" w:cs="Arial"/>
              </w:rPr>
              <w:t xml:space="preserve"> år)</w:t>
            </w:r>
          </w:p>
        </w:tc>
      </w:tr>
      <w:tr w:rsidR="00CD3ECE" w14:paraId="0B93A83E" w14:textId="77777777" w:rsidTr="00752C09">
        <w:tc>
          <w:tcPr>
            <w:tcW w:w="3005" w:type="dxa"/>
          </w:tcPr>
          <w:p w14:paraId="22D9E522" w14:textId="466F8A3E" w:rsidR="00CD3ECE" w:rsidRDefault="001F78DE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Styremedlem</w:t>
            </w:r>
          </w:p>
        </w:tc>
        <w:tc>
          <w:tcPr>
            <w:tcW w:w="3005" w:type="dxa"/>
          </w:tcPr>
          <w:p w14:paraId="1C38072B" w14:textId="17AB0CD3" w:rsidR="00CD3ECE" w:rsidRDefault="006B00D5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Wenche Tyskerud</w:t>
            </w:r>
          </w:p>
        </w:tc>
        <w:tc>
          <w:tcPr>
            <w:tcW w:w="3006" w:type="dxa"/>
          </w:tcPr>
          <w:p w14:paraId="2C77D0D8" w14:textId="5ADB743E" w:rsidR="00CD3ECE" w:rsidRDefault="001F78DE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E9409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år)</w:t>
            </w:r>
          </w:p>
        </w:tc>
      </w:tr>
      <w:tr w:rsidR="00984D1C" w14:paraId="3FFD418C" w14:textId="77777777" w:rsidTr="00890C72">
        <w:tc>
          <w:tcPr>
            <w:tcW w:w="3005" w:type="dxa"/>
          </w:tcPr>
          <w:p w14:paraId="66F7173D" w14:textId="77777777" w:rsidR="00984D1C" w:rsidRDefault="00984D1C" w:rsidP="00890C7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Styremedlem</w:t>
            </w:r>
          </w:p>
        </w:tc>
        <w:tc>
          <w:tcPr>
            <w:tcW w:w="3005" w:type="dxa"/>
          </w:tcPr>
          <w:p w14:paraId="30437A1E" w14:textId="3B6794B8" w:rsidR="00984D1C" w:rsidRDefault="00F571F2" w:rsidP="00890C7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</w:t>
            </w:r>
            <w:r w:rsidR="00D07C01">
              <w:rPr>
                <w:rFonts w:ascii="Arial" w:hAnsi="Arial" w:cs="Arial"/>
              </w:rPr>
              <w:t xml:space="preserve"> </w:t>
            </w:r>
            <w:proofErr w:type="spellStart"/>
            <w:r w:rsidR="00D07C01">
              <w:rPr>
                <w:rFonts w:ascii="Arial" w:hAnsi="Arial" w:cs="Arial"/>
              </w:rPr>
              <w:t>Clemson</w:t>
            </w:r>
            <w:proofErr w:type="spellEnd"/>
          </w:p>
        </w:tc>
        <w:tc>
          <w:tcPr>
            <w:tcW w:w="3006" w:type="dxa"/>
          </w:tcPr>
          <w:p w14:paraId="27B0AD83" w14:textId="0F97F538" w:rsidR="00984D1C" w:rsidRDefault="00984D1C" w:rsidP="00890C7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F252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år</w:t>
            </w:r>
            <w:r w:rsidR="008C1F44">
              <w:rPr>
                <w:rFonts w:ascii="Arial" w:hAnsi="Arial" w:cs="Arial"/>
              </w:rPr>
              <w:t>)</w:t>
            </w:r>
          </w:p>
        </w:tc>
      </w:tr>
      <w:tr w:rsidR="00CD3ECE" w14:paraId="0E0A8E44" w14:textId="77777777" w:rsidTr="00752C09">
        <w:tc>
          <w:tcPr>
            <w:tcW w:w="3005" w:type="dxa"/>
          </w:tcPr>
          <w:p w14:paraId="3AAA07B9" w14:textId="340E5980" w:rsidR="00CD3ECE" w:rsidRDefault="00CD3ECE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27F71CB3" w14:textId="70958B4F" w:rsidR="00CD3ECE" w:rsidRDefault="00CD3ECE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4E14C65C" w14:textId="2419105D" w:rsidR="00577BF7" w:rsidRDefault="00577BF7" w:rsidP="00704AB5">
            <w:pPr>
              <w:spacing w:before="120"/>
              <w:rPr>
                <w:rFonts w:ascii="Arial" w:hAnsi="Arial" w:cs="Arial"/>
              </w:rPr>
            </w:pPr>
          </w:p>
        </w:tc>
      </w:tr>
      <w:tr w:rsidR="00CD3ECE" w14:paraId="602534A3" w14:textId="77777777" w:rsidTr="00752C09">
        <w:tc>
          <w:tcPr>
            <w:tcW w:w="3005" w:type="dxa"/>
          </w:tcPr>
          <w:p w14:paraId="46008E2F" w14:textId="03D2550D" w:rsidR="00CD3ECE" w:rsidRDefault="001F78DE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Revisor</w:t>
            </w:r>
          </w:p>
        </w:tc>
        <w:tc>
          <w:tcPr>
            <w:tcW w:w="3005" w:type="dxa"/>
          </w:tcPr>
          <w:p w14:paraId="1E5B85DB" w14:textId="1BE1BE00" w:rsidR="00CD3ECE" w:rsidRDefault="001F78DE" w:rsidP="00704AB5">
            <w:pPr>
              <w:spacing w:before="120"/>
              <w:rPr>
                <w:rFonts w:ascii="Arial" w:hAnsi="Arial" w:cs="Arial"/>
              </w:rPr>
            </w:pPr>
            <w:r w:rsidRPr="006746A2">
              <w:rPr>
                <w:rFonts w:ascii="Arial" w:hAnsi="Arial" w:cs="Arial"/>
              </w:rPr>
              <w:t>Knut Skei</w:t>
            </w:r>
          </w:p>
        </w:tc>
        <w:tc>
          <w:tcPr>
            <w:tcW w:w="3006" w:type="dxa"/>
          </w:tcPr>
          <w:p w14:paraId="382AE1CD" w14:textId="4C0B53FB" w:rsidR="00CD3ECE" w:rsidRDefault="001F78DE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år)</w:t>
            </w:r>
          </w:p>
        </w:tc>
      </w:tr>
      <w:tr w:rsidR="001F78DE" w14:paraId="393A7B88" w14:textId="77777777" w:rsidTr="00752C09">
        <w:tc>
          <w:tcPr>
            <w:tcW w:w="3005" w:type="dxa"/>
          </w:tcPr>
          <w:p w14:paraId="64239256" w14:textId="77777777" w:rsidR="001F78DE" w:rsidRDefault="001F78DE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3B1E102" w14:textId="77777777" w:rsidR="001F78DE" w:rsidRDefault="001F78DE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A11D58E" w14:textId="77777777" w:rsidR="001F78DE" w:rsidRDefault="001F78DE" w:rsidP="00704AB5">
            <w:pPr>
              <w:spacing w:before="120"/>
              <w:rPr>
                <w:rFonts w:ascii="Arial" w:hAnsi="Arial" w:cs="Arial"/>
              </w:rPr>
            </w:pPr>
          </w:p>
        </w:tc>
      </w:tr>
      <w:tr w:rsidR="001F78DE" w14:paraId="4BDA5E6C" w14:textId="77777777" w:rsidTr="00752C09">
        <w:tc>
          <w:tcPr>
            <w:tcW w:w="3005" w:type="dxa"/>
          </w:tcPr>
          <w:p w14:paraId="3DE53EBD" w14:textId="43D83E9F" w:rsidR="001F78DE" w:rsidRDefault="001F78DE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Musikkutvalget</w:t>
            </w:r>
          </w:p>
        </w:tc>
        <w:tc>
          <w:tcPr>
            <w:tcW w:w="3005" w:type="dxa"/>
          </w:tcPr>
          <w:p w14:paraId="1EA4B486" w14:textId="4224FDD4" w:rsidR="001F78DE" w:rsidRDefault="001F78DE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BF05F6"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</w:rPr>
              <w:t>t</w:t>
            </w:r>
            <w:r w:rsidR="00A64094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 Tviberg</w:t>
            </w:r>
          </w:p>
        </w:tc>
        <w:tc>
          <w:tcPr>
            <w:tcW w:w="3006" w:type="dxa"/>
          </w:tcPr>
          <w:p w14:paraId="2FAE46AE" w14:textId="7BE51A4A" w:rsidR="001F78DE" w:rsidRDefault="00752C09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år)</w:t>
            </w:r>
          </w:p>
        </w:tc>
      </w:tr>
      <w:tr w:rsidR="00FF7610" w14:paraId="1B1CFD40" w14:textId="77777777" w:rsidTr="00752C09">
        <w:tc>
          <w:tcPr>
            <w:tcW w:w="3005" w:type="dxa"/>
          </w:tcPr>
          <w:p w14:paraId="38176A82" w14:textId="77777777" w:rsidR="00FF7610" w:rsidRDefault="00FF7610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755DCA06" w14:textId="28CD0861" w:rsidR="00FF7610" w:rsidRDefault="000B3136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 Johnsrud</w:t>
            </w:r>
          </w:p>
        </w:tc>
        <w:tc>
          <w:tcPr>
            <w:tcW w:w="3006" w:type="dxa"/>
          </w:tcPr>
          <w:p w14:paraId="2A1C4F5A" w14:textId="1F2E7874" w:rsidR="00FF7610" w:rsidRDefault="00752C09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år)</w:t>
            </w:r>
          </w:p>
        </w:tc>
      </w:tr>
      <w:tr w:rsidR="00FF7610" w14:paraId="057AC030" w14:textId="77777777" w:rsidTr="00752C09">
        <w:tc>
          <w:tcPr>
            <w:tcW w:w="3005" w:type="dxa"/>
          </w:tcPr>
          <w:p w14:paraId="6D0E1B8E" w14:textId="77777777" w:rsidR="00FF7610" w:rsidRDefault="00FF7610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51440B40" w14:textId="2276988A" w:rsidR="00FF7610" w:rsidRDefault="00FF7610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Styrerepresentant</w:t>
            </w:r>
          </w:p>
        </w:tc>
        <w:tc>
          <w:tcPr>
            <w:tcW w:w="3006" w:type="dxa"/>
          </w:tcPr>
          <w:p w14:paraId="3A70690C" w14:textId="54CFBF73" w:rsidR="00FF7610" w:rsidRDefault="00752C09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år)</w:t>
            </w:r>
          </w:p>
        </w:tc>
      </w:tr>
      <w:tr w:rsidR="00FF7610" w14:paraId="6A483884" w14:textId="77777777" w:rsidTr="00752C09">
        <w:tc>
          <w:tcPr>
            <w:tcW w:w="3005" w:type="dxa"/>
          </w:tcPr>
          <w:p w14:paraId="11598AB6" w14:textId="77777777" w:rsidR="00FF7610" w:rsidRDefault="00FF7610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332B1ED1" w14:textId="77777777" w:rsidR="00FF7610" w:rsidRDefault="00FF7610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84A0255" w14:textId="77777777" w:rsidR="00FF7610" w:rsidRDefault="00FF7610" w:rsidP="00704AB5">
            <w:pPr>
              <w:spacing w:before="120"/>
              <w:rPr>
                <w:rFonts w:ascii="Arial" w:hAnsi="Arial" w:cs="Arial"/>
              </w:rPr>
            </w:pPr>
          </w:p>
        </w:tc>
      </w:tr>
      <w:tr w:rsidR="00FF7610" w14:paraId="0F421514" w14:textId="77777777" w:rsidTr="00752C09">
        <w:tc>
          <w:tcPr>
            <w:tcW w:w="3005" w:type="dxa"/>
          </w:tcPr>
          <w:p w14:paraId="53EE4079" w14:textId="4AB725C0" w:rsidR="00FF7610" w:rsidRDefault="00FF7610" w:rsidP="00704AB5">
            <w:pPr>
              <w:spacing w:before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Arr.komité</w:t>
            </w:r>
            <w:proofErr w:type="spellEnd"/>
          </w:p>
        </w:tc>
        <w:tc>
          <w:tcPr>
            <w:tcW w:w="3005" w:type="dxa"/>
          </w:tcPr>
          <w:p w14:paraId="762C3859" w14:textId="4B11BD42" w:rsidR="00FF7610" w:rsidRDefault="00A64094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Mads </w:t>
            </w:r>
            <w:proofErr w:type="spellStart"/>
            <w:r>
              <w:rPr>
                <w:rFonts w:ascii="Arial" w:hAnsi="Arial" w:cs="Arial"/>
              </w:rPr>
              <w:t>Randm</w:t>
            </w:r>
            <w:r w:rsidR="00671D6A">
              <w:rPr>
                <w:rFonts w:ascii="Arial" w:hAnsi="Arial" w:cs="Arial"/>
              </w:rPr>
              <w:t>æ</w:t>
            </w:r>
            <w:r>
              <w:rPr>
                <w:rFonts w:ascii="Arial" w:hAnsi="Arial" w:cs="Arial"/>
              </w:rPr>
              <w:t>l</w:t>
            </w:r>
            <w:proofErr w:type="spellEnd"/>
          </w:p>
        </w:tc>
        <w:tc>
          <w:tcPr>
            <w:tcW w:w="3006" w:type="dxa"/>
          </w:tcPr>
          <w:p w14:paraId="197A98BC" w14:textId="40F0794A" w:rsidR="00FF7610" w:rsidRDefault="00752C09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år)</w:t>
            </w:r>
          </w:p>
        </w:tc>
      </w:tr>
      <w:tr w:rsidR="00FF7610" w14:paraId="4BEC997C" w14:textId="77777777" w:rsidTr="00752C09">
        <w:tc>
          <w:tcPr>
            <w:tcW w:w="3005" w:type="dxa"/>
          </w:tcPr>
          <w:p w14:paraId="658A6CE1" w14:textId="77777777" w:rsidR="00FF7610" w:rsidRDefault="00FF7610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0A7FD0BA" w14:textId="737033C4" w:rsidR="00FF7610" w:rsidRDefault="00FF7610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  <w:r w:rsidR="00A64094">
              <w:rPr>
                <w:rFonts w:ascii="Arial" w:hAnsi="Arial" w:cs="Arial"/>
              </w:rPr>
              <w:t>ke Helgar</w:t>
            </w:r>
          </w:p>
        </w:tc>
        <w:tc>
          <w:tcPr>
            <w:tcW w:w="3006" w:type="dxa"/>
          </w:tcPr>
          <w:p w14:paraId="64773301" w14:textId="6469F5E8" w:rsidR="00FF7610" w:rsidRDefault="00752C09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år)</w:t>
            </w:r>
          </w:p>
        </w:tc>
      </w:tr>
      <w:tr w:rsidR="00FF7610" w14:paraId="43574C7B" w14:textId="77777777" w:rsidTr="00752C09">
        <w:tc>
          <w:tcPr>
            <w:tcW w:w="3005" w:type="dxa"/>
          </w:tcPr>
          <w:p w14:paraId="1055EBF3" w14:textId="77777777" w:rsidR="00FF7610" w:rsidRDefault="00FF7610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B498DD6" w14:textId="22FD36E0" w:rsidR="00FF7610" w:rsidRDefault="00FF7610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Styrerepresentant</w:t>
            </w:r>
          </w:p>
        </w:tc>
        <w:tc>
          <w:tcPr>
            <w:tcW w:w="3006" w:type="dxa"/>
          </w:tcPr>
          <w:p w14:paraId="5FD32C4C" w14:textId="500B9FF2" w:rsidR="00FF7610" w:rsidRDefault="00752C09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år)</w:t>
            </w:r>
          </w:p>
        </w:tc>
      </w:tr>
      <w:tr w:rsidR="00FF7610" w14:paraId="1C61D606" w14:textId="77777777" w:rsidTr="00752C09">
        <w:tc>
          <w:tcPr>
            <w:tcW w:w="3005" w:type="dxa"/>
          </w:tcPr>
          <w:p w14:paraId="37852260" w14:textId="77777777" w:rsidR="00FF7610" w:rsidRDefault="00FF7610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09848E2D" w14:textId="77777777" w:rsidR="00FF7610" w:rsidRDefault="00FF7610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D4F0AE5" w14:textId="77777777" w:rsidR="00FF7610" w:rsidRDefault="00FF7610" w:rsidP="00704AB5">
            <w:pPr>
              <w:spacing w:before="120"/>
              <w:rPr>
                <w:rFonts w:ascii="Arial" w:hAnsi="Arial" w:cs="Arial"/>
              </w:rPr>
            </w:pPr>
          </w:p>
        </w:tc>
      </w:tr>
      <w:tr w:rsidR="00FF7610" w14:paraId="5E355D34" w14:textId="77777777" w:rsidTr="00752C09">
        <w:tc>
          <w:tcPr>
            <w:tcW w:w="3005" w:type="dxa"/>
          </w:tcPr>
          <w:p w14:paraId="2612BE62" w14:textId="265616E6" w:rsidR="00FF7610" w:rsidRDefault="00B15D3D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Markedsføringskomité</w:t>
            </w:r>
          </w:p>
        </w:tc>
        <w:tc>
          <w:tcPr>
            <w:tcW w:w="3005" w:type="dxa"/>
          </w:tcPr>
          <w:p w14:paraId="381E6C13" w14:textId="5BD6EEA6" w:rsidR="00FF7610" w:rsidRDefault="00752C09" w:rsidP="00704AB5">
            <w:pPr>
              <w:spacing w:before="120"/>
              <w:rPr>
                <w:rFonts w:ascii="Arial" w:hAnsi="Arial" w:cs="Arial"/>
              </w:rPr>
            </w:pPr>
            <w:r w:rsidRPr="00752C09">
              <w:rPr>
                <w:rFonts w:ascii="Arial" w:hAnsi="Arial" w:cs="Arial"/>
              </w:rPr>
              <w:t>Trond Munkejord</w:t>
            </w:r>
          </w:p>
        </w:tc>
        <w:tc>
          <w:tcPr>
            <w:tcW w:w="3006" w:type="dxa"/>
          </w:tcPr>
          <w:p w14:paraId="0224F0C5" w14:textId="6903D882" w:rsidR="00FF7610" w:rsidRDefault="00752C09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år)</w:t>
            </w:r>
          </w:p>
        </w:tc>
      </w:tr>
      <w:tr w:rsidR="00B15D3D" w14:paraId="4FFB786D" w14:textId="77777777" w:rsidTr="00752C09">
        <w:tc>
          <w:tcPr>
            <w:tcW w:w="3005" w:type="dxa"/>
          </w:tcPr>
          <w:p w14:paraId="0463F521" w14:textId="77777777" w:rsidR="00B15D3D" w:rsidRDefault="00B15D3D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09BF9D7A" w14:textId="641BF4EB" w:rsidR="00B15D3D" w:rsidRDefault="00DB65AE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 Undelstveit Breistein</w:t>
            </w:r>
          </w:p>
        </w:tc>
        <w:tc>
          <w:tcPr>
            <w:tcW w:w="3006" w:type="dxa"/>
          </w:tcPr>
          <w:p w14:paraId="1709046D" w14:textId="5395EC03" w:rsidR="00B15D3D" w:rsidRDefault="00752C09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år)</w:t>
            </w:r>
          </w:p>
        </w:tc>
      </w:tr>
      <w:tr w:rsidR="00B15D3D" w14:paraId="7EA1500C" w14:textId="77777777" w:rsidTr="00752C09">
        <w:tc>
          <w:tcPr>
            <w:tcW w:w="3005" w:type="dxa"/>
          </w:tcPr>
          <w:p w14:paraId="0D211367" w14:textId="77777777" w:rsidR="00B15D3D" w:rsidRDefault="00B15D3D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8F20BB1" w14:textId="77777777" w:rsidR="00B15D3D" w:rsidRDefault="00B15D3D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8B764C3" w14:textId="77777777" w:rsidR="00B15D3D" w:rsidRDefault="00B15D3D" w:rsidP="00704AB5">
            <w:pPr>
              <w:spacing w:before="120"/>
              <w:rPr>
                <w:rFonts w:ascii="Arial" w:hAnsi="Arial" w:cs="Arial"/>
              </w:rPr>
            </w:pPr>
          </w:p>
        </w:tc>
      </w:tr>
      <w:tr w:rsidR="00B15D3D" w14:paraId="345F4CE7" w14:textId="77777777" w:rsidTr="00752C09">
        <w:tc>
          <w:tcPr>
            <w:tcW w:w="3005" w:type="dxa"/>
          </w:tcPr>
          <w:p w14:paraId="1D6B1351" w14:textId="4510D09D" w:rsidR="00B15D3D" w:rsidRDefault="00B15D3D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Lotteriansvarlig</w:t>
            </w:r>
          </w:p>
        </w:tc>
        <w:tc>
          <w:tcPr>
            <w:tcW w:w="3005" w:type="dxa"/>
          </w:tcPr>
          <w:p w14:paraId="2FD0DE59" w14:textId="72278A1D" w:rsidR="00B15D3D" w:rsidRDefault="00B67312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Karin Svartsund</w:t>
            </w:r>
          </w:p>
        </w:tc>
        <w:tc>
          <w:tcPr>
            <w:tcW w:w="3006" w:type="dxa"/>
          </w:tcPr>
          <w:p w14:paraId="7AEEC097" w14:textId="398C0170" w:rsidR="00B15D3D" w:rsidRDefault="00752C09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år)</w:t>
            </w:r>
          </w:p>
        </w:tc>
      </w:tr>
      <w:tr w:rsidR="00B15D3D" w14:paraId="40CBDE13" w14:textId="77777777" w:rsidTr="00752C09">
        <w:tc>
          <w:tcPr>
            <w:tcW w:w="3005" w:type="dxa"/>
          </w:tcPr>
          <w:p w14:paraId="4A5C502F" w14:textId="77777777" w:rsidR="00B15D3D" w:rsidRDefault="00B15D3D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527CFAC2" w14:textId="77777777" w:rsidR="00B15D3D" w:rsidRDefault="00B15D3D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FACBC98" w14:textId="77777777" w:rsidR="00B15D3D" w:rsidRDefault="00B15D3D" w:rsidP="00704AB5">
            <w:pPr>
              <w:spacing w:before="120"/>
              <w:rPr>
                <w:rFonts w:ascii="Arial" w:hAnsi="Arial" w:cs="Arial"/>
              </w:rPr>
            </w:pPr>
          </w:p>
        </w:tc>
      </w:tr>
      <w:tr w:rsidR="00B15D3D" w14:paraId="515C71DA" w14:textId="77777777" w:rsidTr="00752C09">
        <w:tc>
          <w:tcPr>
            <w:tcW w:w="3005" w:type="dxa"/>
          </w:tcPr>
          <w:p w14:paraId="76E99F24" w14:textId="4CA3EF4C" w:rsidR="00B15D3D" w:rsidRDefault="00B15D3D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Oppstillingsansvarlig</w:t>
            </w:r>
          </w:p>
        </w:tc>
        <w:tc>
          <w:tcPr>
            <w:tcW w:w="3005" w:type="dxa"/>
          </w:tcPr>
          <w:p w14:paraId="7B8B2AAD" w14:textId="255B20EC" w:rsidR="00B15D3D" w:rsidRDefault="00B15D3D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Rebecca </w:t>
            </w:r>
            <w:proofErr w:type="spellStart"/>
            <w:r>
              <w:rPr>
                <w:rFonts w:ascii="Arial" w:hAnsi="Arial" w:cs="Arial"/>
              </w:rPr>
              <w:t>Clemson</w:t>
            </w:r>
            <w:proofErr w:type="spellEnd"/>
          </w:p>
        </w:tc>
        <w:tc>
          <w:tcPr>
            <w:tcW w:w="3006" w:type="dxa"/>
          </w:tcPr>
          <w:p w14:paraId="24F11FC4" w14:textId="4B1FF111" w:rsidR="00B15D3D" w:rsidRDefault="00752C09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år)</w:t>
            </w:r>
          </w:p>
        </w:tc>
      </w:tr>
      <w:tr w:rsidR="00B15D3D" w14:paraId="78F9E1C3" w14:textId="77777777" w:rsidTr="00752C09">
        <w:tc>
          <w:tcPr>
            <w:tcW w:w="3005" w:type="dxa"/>
          </w:tcPr>
          <w:p w14:paraId="4C2B967F" w14:textId="77777777" w:rsidR="00B15D3D" w:rsidRDefault="00B15D3D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3F3953EA" w14:textId="77777777" w:rsidR="00B15D3D" w:rsidRDefault="00B15D3D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5550051" w14:textId="77777777" w:rsidR="00B15D3D" w:rsidRDefault="00B15D3D" w:rsidP="00704AB5">
            <w:pPr>
              <w:spacing w:before="120"/>
              <w:rPr>
                <w:rFonts w:ascii="Arial" w:hAnsi="Arial" w:cs="Arial"/>
              </w:rPr>
            </w:pPr>
          </w:p>
        </w:tc>
      </w:tr>
      <w:tr w:rsidR="00B15D3D" w14:paraId="1E874C1D" w14:textId="77777777" w:rsidTr="00752C09">
        <w:tc>
          <w:tcPr>
            <w:tcW w:w="3005" w:type="dxa"/>
          </w:tcPr>
          <w:p w14:paraId="118418B0" w14:textId="6EDD278C" w:rsidR="00B15D3D" w:rsidRDefault="00B15D3D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Valgkomité</w:t>
            </w:r>
          </w:p>
        </w:tc>
        <w:tc>
          <w:tcPr>
            <w:tcW w:w="3005" w:type="dxa"/>
          </w:tcPr>
          <w:p w14:paraId="13B3C280" w14:textId="4E6E0856" w:rsidR="00B15D3D" w:rsidRDefault="00B15D3D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Bjør</w:t>
            </w:r>
            <w:r w:rsidR="00685CBA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 Opheim Hurlen</w:t>
            </w:r>
          </w:p>
        </w:tc>
        <w:tc>
          <w:tcPr>
            <w:tcW w:w="3006" w:type="dxa"/>
          </w:tcPr>
          <w:p w14:paraId="72396291" w14:textId="236FE8AD" w:rsidR="00B15D3D" w:rsidRDefault="00752C09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år)</w:t>
            </w:r>
          </w:p>
        </w:tc>
      </w:tr>
      <w:tr w:rsidR="00B15D3D" w14:paraId="0C5360EF" w14:textId="77777777" w:rsidTr="00752C09">
        <w:tc>
          <w:tcPr>
            <w:tcW w:w="3005" w:type="dxa"/>
          </w:tcPr>
          <w:p w14:paraId="6801454D" w14:textId="77777777" w:rsidR="00B15D3D" w:rsidRDefault="00B15D3D" w:rsidP="00704AB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13CC8620" w14:textId="446784F2" w:rsidR="00B15D3D" w:rsidRDefault="00B15D3D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Karin Svartsund</w:t>
            </w:r>
          </w:p>
        </w:tc>
        <w:tc>
          <w:tcPr>
            <w:tcW w:w="3006" w:type="dxa"/>
          </w:tcPr>
          <w:p w14:paraId="2842235D" w14:textId="173E03FA" w:rsidR="00B15D3D" w:rsidRDefault="00752C09" w:rsidP="00704A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år)</w:t>
            </w:r>
          </w:p>
        </w:tc>
      </w:tr>
    </w:tbl>
    <w:p w14:paraId="3C37B3CE" w14:textId="598E06F9" w:rsidR="00CD3ECE" w:rsidRDefault="00CD3ECE" w:rsidP="00CD3ECE">
      <w:pPr>
        <w:spacing w:after="0"/>
        <w:rPr>
          <w:rFonts w:ascii="Arial" w:hAnsi="Arial" w:cs="Arial"/>
        </w:rPr>
      </w:pPr>
    </w:p>
    <w:p w14:paraId="38AE5440" w14:textId="12E2F445" w:rsidR="00704AB5" w:rsidRDefault="00704AB5" w:rsidP="00CD3ECE">
      <w:pPr>
        <w:spacing w:after="0"/>
        <w:rPr>
          <w:rFonts w:ascii="Arial" w:hAnsi="Arial" w:cs="Arial"/>
        </w:rPr>
      </w:pPr>
    </w:p>
    <w:p w14:paraId="27C1A674" w14:textId="4B1B6A23" w:rsidR="00704AB5" w:rsidRDefault="00704AB5" w:rsidP="00CD3ECE">
      <w:pPr>
        <w:spacing w:after="0"/>
        <w:rPr>
          <w:rFonts w:ascii="Arial" w:hAnsi="Arial" w:cs="Arial"/>
        </w:rPr>
      </w:pPr>
    </w:p>
    <w:p w14:paraId="75C38AD1" w14:textId="692A0874" w:rsidR="00704AB5" w:rsidRDefault="00704AB5" w:rsidP="00CD3E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Med vennlig hilsen</w:t>
      </w:r>
    </w:p>
    <w:p w14:paraId="0C933A63" w14:textId="7977B639" w:rsidR="00704AB5" w:rsidRDefault="00704AB5" w:rsidP="00CD3E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Valgkomitéen</w:t>
      </w:r>
    </w:p>
    <w:p w14:paraId="15C52C60" w14:textId="00969AAD" w:rsidR="00704AB5" w:rsidRDefault="00704AB5" w:rsidP="00CD3ECE">
      <w:pPr>
        <w:spacing w:after="0"/>
        <w:rPr>
          <w:rFonts w:ascii="Arial" w:hAnsi="Arial" w:cs="Arial"/>
        </w:rPr>
      </w:pPr>
    </w:p>
    <w:p w14:paraId="2CB89CF7" w14:textId="028902F0" w:rsidR="00704AB5" w:rsidRDefault="00704AB5" w:rsidP="00CD3E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Bjørg Opheim Hurlen og Anne Karin Svartsund</w:t>
      </w:r>
    </w:p>
    <w:sectPr w:rsidR="00704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CE"/>
    <w:rsid w:val="0008474F"/>
    <w:rsid w:val="000911F9"/>
    <w:rsid w:val="000B3136"/>
    <w:rsid w:val="00145057"/>
    <w:rsid w:val="001859E7"/>
    <w:rsid w:val="001F78DE"/>
    <w:rsid w:val="00241435"/>
    <w:rsid w:val="002F444F"/>
    <w:rsid w:val="00333DA6"/>
    <w:rsid w:val="0037585D"/>
    <w:rsid w:val="003F2529"/>
    <w:rsid w:val="00481CE2"/>
    <w:rsid w:val="004B691C"/>
    <w:rsid w:val="00572409"/>
    <w:rsid w:val="00577BF7"/>
    <w:rsid w:val="00601759"/>
    <w:rsid w:val="00647BE2"/>
    <w:rsid w:val="006560F2"/>
    <w:rsid w:val="00671D6A"/>
    <w:rsid w:val="006746A2"/>
    <w:rsid w:val="00685CBA"/>
    <w:rsid w:val="006A2A1A"/>
    <w:rsid w:val="006B00D5"/>
    <w:rsid w:val="006C3986"/>
    <w:rsid w:val="006C5E18"/>
    <w:rsid w:val="00704458"/>
    <w:rsid w:val="00704AB5"/>
    <w:rsid w:val="00752C09"/>
    <w:rsid w:val="00782B45"/>
    <w:rsid w:val="007E301C"/>
    <w:rsid w:val="00882CD7"/>
    <w:rsid w:val="008C1F44"/>
    <w:rsid w:val="00907DE8"/>
    <w:rsid w:val="00930BB8"/>
    <w:rsid w:val="00937268"/>
    <w:rsid w:val="00984D1C"/>
    <w:rsid w:val="00A075F5"/>
    <w:rsid w:val="00A52D77"/>
    <w:rsid w:val="00A64094"/>
    <w:rsid w:val="00AB11D7"/>
    <w:rsid w:val="00AB2B91"/>
    <w:rsid w:val="00AC6C69"/>
    <w:rsid w:val="00AD1557"/>
    <w:rsid w:val="00B001BA"/>
    <w:rsid w:val="00B06FC0"/>
    <w:rsid w:val="00B15D3D"/>
    <w:rsid w:val="00B67312"/>
    <w:rsid w:val="00B73B2A"/>
    <w:rsid w:val="00BD3227"/>
    <w:rsid w:val="00BF05F6"/>
    <w:rsid w:val="00C441E2"/>
    <w:rsid w:val="00CD3ECE"/>
    <w:rsid w:val="00CD5D67"/>
    <w:rsid w:val="00D07C01"/>
    <w:rsid w:val="00DB65AE"/>
    <w:rsid w:val="00E94098"/>
    <w:rsid w:val="00EB1905"/>
    <w:rsid w:val="00F571F2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32D6"/>
  <w15:chartTrackingRefBased/>
  <w15:docId w15:val="{81711C96-6D82-4658-AF66-753484D7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D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Svartsund, Anne Karin</dc:creator>
  <cp:keywords/>
  <dc:description/>
  <cp:lastModifiedBy>Bente Irene Johnsrud</cp:lastModifiedBy>
  <cp:revision>4</cp:revision>
  <cp:lastPrinted>2025-02-04T12:43:00Z</cp:lastPrinted>
  <dcterms:created xsi:type="dcterms:W3CDTF">2025-03-02T22:45:00Z</dcterms:created>
  <dcterms:modified xsi:type="dcterms:W3CDTF">2025-03-03T10:06:00Z</dcterms:modified>
</cp:coreProperties>
</file>